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B1" w:rsidRPr="00360608" w:rsidRDefault="002352B1" w:rsidP="002352B1">
      <w:pPr>
        <w:widowControl/>
        <w:rPr>
          <w:rFonts w:ascii="黑体" w:eastAsia="黑体" w:hAnsi="宋体" w:cs="宋体" w:hint="eastAsia"/>
          <w:kern w:val="0"/>
          <w:sz w:val="32"/>
          <w:szCs w:val="32"/>
        </w:rPr>
      </w:pPr>
      <w:r w:rsidRPr="00360608">
        <w:rPr>
          <w:rFonts w:ascii="黑体" w:eastAsia="黑体" w:hAnsi="宋体" w:cs="宋体" w:hint="eastAsia"/>
          <w:kern w:val="0"/>
          <w:sz w:val="32"/>
          <w:szCs w:val="32"/>
        </w:rPr>
        <w:t>附件4</w:t>
      </w:r>
    </w:p>
    <w:p w:rsidR="002352B1" w:rsidRPr="00C15BAC" w:rsidRDefault="002352B1" w:rsidP="002352B1">
      <w:pPr>
        <w:widowControl/>
        <w:spacing w:line="360" w:lineRule="auto"/>
        <w:jc w:val="center"/>
        <w:rPr>
          <w:rFonts w:ascii="方正小标宋简体" w:eastAsia="方正小标宋简体" w:hAnsi="华文仿宋" w:cs="宋体" w:hint="eastAsia"/>
          <w:kern w:val="0"/>
          <w:sz w:val="36"/>
          <w:szCs w:val="36"/>
        </w:rPr>
      </w:pPr>
      <w:r w:rsidRPr="00C15BAC">
        <w:rPr>
          <w:rFonts w:ascii="方正小标宋简体" w:eastAsia="方正小标宋简体" w:hAnsi="华文仿宋" w:cs="宋体" w:hint="eastAsia"/>
          <w:kern w:val="0"/>
          <w:sz w:val="36"/>
          <w:szCs w:val="36"/>
        </w:rPr>
        <w:t>“首都</w:t>
      </w:r>
      <w:r>
        <w:rPr>
          <w:rFonts w:ascii="方正小标宋简体" w:eastAsia="方正小标宋简体" w:hAnsi="华文仿宋" w:cs="宋体" w:hint="eastAsia"/>
          <w:kern w:val="0"/>
          <w:sz w:val="36"/>
          <w:szCs w:val="36"/>
        </w:rPr>
        <w:t>市民</w:t>
      </w:r>
      <w:r w:rsidRPr="00C15BAC">
        <w:rPr>
          <w:rFonts w:ascii="方正小标宋简体" w:eastAsia="方正小标宋简体" w:hAnsi="华文仿宋" w:cs="宋体" w:hint="eastAsia"/>
          <w:kern w:val="0"/>
          <w:sz w:val="36"/>
          <w:szCs w:val="36"/>
        </w:rPr>
        <w:t>学习之星”登记表（组织推荐）</w:t>
      </w:r>
    </w:p>
    <w:p w:rsidR="002352B1" w:rsidRPr="003141EB" w:rsidRDefault="002352B1" w:rsidP="002352B1">
      <w:pPr>
        <w:widowControl/>
        <w:spacing w:line="360" w:lineRule="auto"/>
        <w:rPr>
          <w:rFonts w:ascii="仿宋_GB2312" w:hAnsi="华文仿宋" w:cs="宋体" w:hint="eastAsia"/>
          <w:b/>
          <w:kern w:val="0"/>
          <w:sz w:val="24"/>
        </w:rPr>
      </w:pPr>
    </w:p>
    <w:tbl>
      <w:tblPr>
        <w:tblpPr w:leftFromText="180" w:rightFromText="180" w:vertAnchor="text" w:horzAnchor="margin" w:tblpXSpec="center" w:tblpY="468"/>
        <w:tblOverlap w:val="never"/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"/>
        <w:gridCol w:w="1359"/>
        <w:gridCol w:w="945"/>
        <w:gridCol w:w="840"/>
        <w:gridCol w:w="945"/>
        <w:gridCol w:w="675"/>
        <w:gridCol w:w="953"/>
        <w:gridCol w:w="787"/>
        <w:gridCol w:w="840"/>
        <w:gridCol w:w="2502"/>
        <w:gridCol w:w="4545"/>
      </w:tblGrid>
      <w:tr w:rsidR="002352B1" w:rsidRPr="00AB5352" w:rsidTr="008C18E1">
        <w:trPr>
          <w:trHeight w:val="775"/>
        </w:trPr>
        <w:tc>
          <w:tcPr>
            <w:tcW w:w="744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推荐序号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本人</w:t>
            </w:r>
          </w:p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945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出生</w:t>
            </w:r>
          </w:p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年月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专长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B5352">
              <w:rPr>
                <w:rFonts w:ascii="宋体" w:hAnsi="宋体" w:cs="宋体" w:hint="eastAsia"/>
                <w:kern w:val="0"/>
                <w:sz w:val="24"/>
              </w:rPr>
              <w:t>简要事迹（200字以内）</w:t>
            </w:r>
          </w:p>
        </w:tc>
      </w:tr>
      <w:tr w:rsidR="002352B1" w:rsidRPr="00AB5352" w:rsidTr="008C18E1">
        <w:trPr>
          <w:trHeight w:val="2629"/>
        </w:trPr>
        <w:tc>
          <w:tcPr>
            <w:tcW w:w="744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75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87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2352B1" w:rsidRPr="00AB5352" w:rsidTr="002352B1">
        <w:trPr>
          <w:trHeight w:val="2102"/>
        </w:trPr>
        <w:tc>
          <w:tcPr>
            <w:tcW w:w="744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45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675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87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40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502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 w:rsidR="002352B1" w:rsidRPr="00AB5352" w:rsidRDefault="002352B1" w:rsidP="008C18E1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2352B1" w:rsidRDefault="002352B1" w:rsidP="002352B1">
      <w:pPr>
        <w:widowControl/>
        <w:spacing w:line="360" w:lineRule="auto"/>
        <w:rPr>
          <w:rFonts w:ascii="仿宋_GB2312" w:hAnsi="华文仿宋" w:cs="宋体" w:hint="eastAsia"/>
          <w:b/>
          <w:kern w:val="0"/>
          <w:sz w:val="24"/>
        </w:rPr>
      </w:pPr>
      <w:r>
        <w:rPr>
          <w:rFonts w:ascii="仿宋_GB2312" w:hAnsi="华文仿宋" w:cs="宋体" w:hint="eastAsia"/>
          <w:b/>
          <w:kern w:val="0"/>
          <w:sz w:val="24"/>
        </w:rPr>
        <w:t>推荐单位：</w:t>
      </w:r>
      <w:r w:rsidRPr="006E2C29">
        <w:rPr>
          <w:rFonts w:ascii="仿宋_GB2312" w:hAnsi="华文仿宋" w:cs="宋体" w:hint="eastAsia"/>
          <w:b/>
          <w:kern w:val="0"/>
          <w:sz w:val="24"/>
        </w:rPr>
        <w:t xml:space="preserve"> </w:t>
      </w:r>
      <w:r>
        <w:rPr>
          <w:rFonts w:ascii="仿宋_GB2312" w:hAnsi="华文仿宋" w:cs="宋体" w:hint="eastAsia"/>
          <w:b/>
          <w:kern w:val="0"/>
          <w:sz w:val="24"/>
        </w:rPr>
        <w:t xml:space="preserve">             </w:t>
      </w:r>
      <w:r>
        <w:rPr>
          <w:rFonts w:ascii="仿宋_GB2312" w:hAnsi="华文仿宋" w:cs="宋体" w:hint="eastAsia"/>
          <w:b/>
          <w:kern w:val="0"/>
          <w:sz w:val="24"/>
        </w:rPr>
        <w:t>（盖章）</w:t>
      </w:r>
      <w:r>
        <w:rPr>
          <w:rFonts w:ascii="仿宋_GB2312" w:hAnsi="华文仿宋" w:cs="宋体" w:hint="eastAsia"/>
          <w:b/>
          <w:kern w:val="0"/>
          <w:sz w:val="24"/>
        </w:rPr>
        <w:t xml:space="preserve">                                                  </w:t>
      </w:r>
      <w:r>
        <w:rPr>
          <w:rFonts w:ascii="仿宋_GB2312" w:hAnsi="华文仿宋" w:cs="宋体" w:hint="eastAsia"/>
          <w:b/>
          <w:kern w:val="0"/>
          <w:sz w:val="24"/>
        </w:rPr>
        <w:t>填表时间：</w:t>
      </w:r>
      <w:r>
        <w:rPr>
          <w:rFonts w:ascii="仿宋_GB2312" w:hAnsi="华文仿宋" w:cs="宋体" w:hint="eastAsia"/>
          <w:b/>
          <w:kern w:val="0"/>
          <w:sz w:val="24"/>
        </w:rPr>
        <w:t xml:space="preserve">     </w:t>
      </w:r>
      <w:r>
        <w:rPr>
          <w:rFonts w:ascii="仿宋_GB2312" w:hAnsi="华文仿宋" w:cs="宋体" w:hint="eastAsia"/>
          <w:b/>
          <w:kern w:val="0"/>
          <w:sz w:val="24"/>
        </w:rPr>
        <w:t>年</w:t>
      </w:r>
      <w:r>
        <w:rPr>
          <w:rFonts w:ascii="仿宋_GB2312" w:hAnsi="华文仿宋" w:cs="宋体" w:hint="eastAsia"/>
          <w:b/>
          <w:kern w:val="0"/>
          <w:sz w:val="24"/>
        </w:rPr>
        <w:t xml:space="preserve">    </w:t>
      </w:r>
      <w:r>
        <w:rPr>
          <w:rFonts w:ascii="仿宋_GB2312" w:hAnsi="华文仿宋" w:cs="宋体" w:hint="eastAsia"/>
          <w:b/>
          <w:kern w:val="0"/>
          <w:sz w:val="24"/>
        </w:rPr>
        <w:t>月</w:t>
      </w:r>
      <w:r>
        <w:rPr>
          <w:rFonts w:ascii="仿宋_GB2312" w:hAnsi="华文仿宋" w:cs="宋体" w:hint="eastAsia"/>
          <w:b/>
          <w:kern w:val="0"/>
          <w:sz w:val="24"/>
        </w:rPr>
        <w:t xml:space="preserve">   </w:t>
      </w:r>
      <w:r>
        <w:rPr>
          <w:rFonts w:ascii="仿宋_GB2312" w:hAnsi="华文仿宋" w:cs="宋体" w:hint="eastAsia"/>
          <w:b/>
          <w:kern w:val="0"/>
          <w:sz w:val="24"/>
        </w:rPr>
        <w:t>日</w:t>
      </w:r>
    </w:p>
    <w:p w:rsidR="002352B1" w:rsidRPr="00E17721" w:rsidRDefault="002352B1" w:rsidP="002352B1">
      <w:pPr>
        <w:widowControl/>
        <w:spacing w:line="360" w:lineRule="auto"/>
        <w:rPr>
          <w:rFonts w:ascii="仿宋_GB2312" w:hAnsi="华文仿宋" w:cs="宋体" w:hint="eastAsia"/>
          <w:b/>
          <w:kern w:val="0"/>
          <w:sz w:val="24"/>
        </w:rPr>
      </w:pPr>
      <w:r>
        <w:rPr>
          <w:rFonts w:ascii="仿宋_GB2312" w:hAnsi="华文仿宋" w:cs="宋体" w:hint="eastAsia"/>
          <w:b/>
          <w:kern w:val="0"/>
          <w:sz w:val="24"/>
        </w:rPr>
        <w:t>填表联系人：</w:t>
      </w:r>
      <w:r>
        <w:rPr>
          <w:rFonts w:ascii="仿宋_GB2312" w:hAnsi="华文仿宋" w:cs="宋体" w:hint="eastAsia"/>
          <w:b/>
          <w:kern w:val="0"/>
          <w:sz w:val="24"/>
        </w:rPr>
        <w:t xml:space="preserve">                                                                        </w:t>
      </w:r>
      <w:r>
        <w:rPr>
          <w:rFonts w:ascii="仿宋_GB2312" w:hAnsi="华文仿宋" w:cs="宋体" w:hint="eastAsia"/>
          <w:b/>
          <w:kern w:val="0"/>
          <w:sz w:val="24"/>
        </w:rPr>
        <w:t>联系电话：</w:t>
      </w:r>
    </w:p>
    <w:p w:rsidR="00C251A4" w:rsidRPr="002352B1" w:rsidRDefault="00C251A4"/>
    <w:sectPr w:rsidR="00C251A4" w:rsidRPr="002352B1" w:rsidSect="002352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849" w:rsidRDefault="00F53849" w:rsidP="002352B1">
      <w:r>
        <w:separator/>
      </w:r>
    </w:p>
  </w:endnote>
  <w:endnote w:type="continuationSeparator" w:id="0">
    <w:p w:rsidR="00F53849" w:rsidRDefault="00F53849" w:rsidP="00235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849" w:rsidRDefault="00F53849" w:rsidP="002352B1">
      <w:r>
        <w:separator/>
      </w:r>
    </w:p>
  </w:footnote>
  <w:footnote w:type="continuationSeparator" w:id="0">
    <w:p w:rsidR="00F53849" w:rsidRDefault="00F53849" w:rsidP="00235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52B1"/>
    <w:rsid w:val="00054BEB"/>
    <w:rsid w:val="000747FE"/>
    <w:rsid w:val="000B7979"/>
    <w:rsid w:val="00123F4A"/>
    <w:rsid w:val="001612B4"/>
    <w:rsid w:val="00181D2F"/>
    <w:rsid w:val="001A1190"/>
    <w:rsid w:val="001B4405"/>
    <w:rsid w:val="001F0C81"/>
    <w:rsid w:val="001F3399"/>
    <w:rsid w:val="002352B1"/>
    <w:rsid w:val="00236B5C"/>
    <w:rsid w:val="00251844"/>
    <w:rsid w:val="00260583"/>
    <w:rsid w:val="0029365F"/>
    <w:rsid w:val="0034794D"/>
    <w:rsid w:val="003A2C48"/>
    <w:rsid w:val="003C1751"/>
    <w:rsid w:val="00406A71"/>
    <w:rsid w:val="004175DC"/>
    <w:rsid w:val="004448DF"/>
    <w:rsid w:val="00453980"/>
    <w:rsid w:val="00480BF8"/>
    <w:rsid w:val="004B002C"/>
    <w:rsid w:val="004F7224"/>
    <w:rsid w:val="00530379"/>
    <w:rsid w:val="0054578C"/>
    <w:rsid w:val="00581231"/>
    <w:rsid w:val="00591EDC"/>
    <w:rsid w:val="00596447"/>
    <w:rsid w:val="005B42A9"/>
    <w:rsid w:val="005C530D"/>
    <w:rsid w:val="006160B2"/>
    <w:rsid w:val="00691531"/>
    <w:rsid w:val="006A4F58"/>
    <w:rsid w:val="00741CEB"/>
    <w:rsid w:val="00774B1F"/>
    <w:rsid w:val="00777140"/>
    <w:rsid w:val="007A5BBD"/>
    <w:rsid w:val="007A6658"/>
    <w:rsid w:val="007D768F"/>
    <w:rsid w:val="00815A05"/>
    <w:rsid w:val="00831936"/>
    <w:rsid w:val="0084134F"/>
    <w:rsid w:val="00853E36"/>
    <w:rsid w:val="00885BA6"/>
    <w:rsid w:val="00886770"/>
    <w:rsid w:val="008B5F70"/>
    <w:rsid w:val="008D7963"/>
    <w:rsid w:val="008E026B"/>
    <w:rsid w:val="008E5056"/>
    <w:rsid w:val="009637E6"/>
    <w:rsid w:val="00991D75"/>
    <w:rsid w:val="009B016C"/>
    <w:rsid w:val="00A019E5"/>
    <w:rsid w:val="00A13406"/>
    <w:rsid w:val="00A16A60"/>
    <w:rsid w:val="00A17BF2"/>
    <w:rsid w:val="00A27BF1"/>
    <w:rsid w:val="00AA2B8F"/>
    <w:rsid w:val="00AD106E"/>
    <w:rsid w:val="00AD3BD8"/>
    <w:rsid w:val="00B24A29"/>
    <w:rsid w:val="00B72ADC"/>
    <w:rsid w:val="00BA3686"/>
    <w:rsid w:val="00BF3FAB"/>
    <w:rsid w:val="00BF473B"/>
    <w:rsid w:val="00C251A4"/>
    <w:rsid w:val="00C317A9"/>
    <w:rsid w:val="00CA2F97"/>
    <w:rsid w:val="00CC6541"/>
    <w:rsid w:val="00CF7645"/>
    <w:rsid w:val="00D556A5"/>
    <w:rsid w:val="00D65D11"/>
    <w:rsid w:val="00D92EE0"/>
    <w:rsid w:val="00DD3979"/>
    <w:rsid w:val="00DE52D3"/>
    <w:rsid w:val="00E06FBF"/>
    <w:rsid w:val="00E1490F"/>
    <w:rsid w:val="00E910F6"/>
    <w:rsid w:val="00E94B7C"/>
    <w:rsid w:val="00EF2FA2"/>
    <w:rsid w:val="00F2755D"/>
    <w:rsid w:val="00F53849"/>
    <w:rsid w:val="00F5666B"/>
    <w:rsid w:val="00F9097F"/>
    <w:rsid w:val="00FC39E6"/>
    <w:rsid w:val="00FE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2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5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52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52B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52B1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2352B1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杨天任</dc:creator>
  <cp:keywords/>
  <dc:description/>
  <cp:lastModifiedBy>杨天任</cp:lastModifiedBy>
  <cp:revision>2</cp:revision>
  <dcterms:created xsi:type="dcterms:W3CDTF">2015-04-07T06:53:00Z</dcterms:created>
  <dcterms:modified xsi:type="dcterms:W3CDTF">2015-04-07T06:53:00Z</dcterms:modified>
</cp:coreProperties>
</file>