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735F" w:rsidRDefault="00E71BEC" w:rsidP="00E71BEC">
      <w:pPr>
        <w:jc w:val="center"/>
        <w:rPr>
          <w:rFonts w:eastAsia="宋体"/>
          <w:b/>
          <w:bCs/>
          <w:kern w:val="0"/>
          <w:sz w:val="28"/>
          <w:szCs w:val="24"/>
        </w:rPr>
      </w:pPr>
      <w:r w:rsidRPr="00E71BEC">
        <w:rPr>
          <w:rFonts w:eastAsia="宋体" w:hint="eastAsia"/>
          <w:b/>
          <w:bCs/>
          <w:kern w:val="0"/>
          <w:sz w:val="28"/>
          <w:szCs w:val="24"/>
        </w:rPr>
        <w:t>首都经济贸易大学校外兼职导师</w:t>
      </w:r>
      <w:r w:rsidR="00072A2F">
        <w:rPr>
          <w:rFonts w:eastAsia="宋体" w:hint="eastAsia"/>
          <w:b/>
          <w:bCs/>
          <w:kern w:val="0"/>
          <w:sz w:val="28"/>
          <w:szCs w:val="24"/>
        </w:rPr>
        <w:t>2014</w:t>
      </w:r>
      <w:r w:rsidR="00072A2F">
        <w:rPr>
          <w:rFonts w:eastAsia="宋体" w:hint="eastAsia"/>
          <w:b/>
          <w:bCs/>
          <w:kern w:val="0"/>
          <w:sz w:val="28"/>
          <w:szCs w:val="24"/>
        </w:rPr>
        <w:t>年度</w:t>
      </w:r>
      <w:r w:rsidRPr="00E71BEC">
        <w:rPr>
          <w:rFonts w:eastAsia="宋体" w:hint="eastAsia"/>
          <w:b/>
          <w:bCs/>
          <w:kern w:val="0"/>
          <w:sz w:val="28"/>
          <w:szCs w:val="24"/>
        </w:rPr>
        <w:t>考核备案表</w:t>
      </w:r>
    </w:p>
    <w:p w:rsidR="002F6486" w:rsidRPr="00A2501C" w:rsidRDefault="002F6486" w:rsidP="002F6486">
      <w:pPr>
        <w:rPr>
          <w:rFonts w:ascii="宋体" w:eastAsia="宋体" w:hAnsi="宋体"/>
          <w:b/>
          <w:sz w:val="24"/>
          <w:szCs w:val="24"/>
        </w:rPr>
      </w:pPr>
      <w:r w:rsidRPr="00A2501C">
        <w:rPr>
          <w:rFonts w:ascii="宋体" w:eastAsia="宋体" w:hAnsi="宋体" w:hint="eastAsia"/>
          <w:b/>
          <w:sz w:val="24"/>
          <w:szCs w:val="24"/>
        </w:rPr>
        <w:t xml:space="preserve">  所在院系：</w:t>
      </w:r>
    </w:p>
    <w:p w:rsidR="00A6735F" w:rsidRDefault="00A6735F" w:rsidP="00892A66">
      <w:pPr>
        <w:rPr>
          <w:rFonts w:ascii="黑体" w:eastAsia="黑体" w:hAnsi="黑体" w:cs="黑体"/>
          <w:b/>
          <w:sz w:val="10"/>
          <w:szCs w:val="10"/>
        </w:rPr>
      </w:pP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1018"/>
        <w:gridCol w:w="626"/>
        <w:gridCol w:w="648"/>
        <w:gridCol w:w="1068"/>
        <w:gridCol w:w="778"/>
        <w:gridCol w:w="854"/>
        <w:gridCol w:w="280"/>
        <w:gridCol w:w="1378"/>
      </w:tblGrid>
      <w:tr w:rsidR="00FD13E6" w:rsidTr="00A25571">
        <w:trPr>
          <w:trHeight w:val="416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FD13E6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FD13E6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FD13E6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FD13E6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A25571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E6" w:rsidRDefault="00FD13E6" w:rsidP="005D100B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51E9" w:rsidTr="00FD13E6">
        <w:trPr>
          <w:trHeight w:val="41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E9" w:rsidRDefault="004351E9" w:rsidP="00D45230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工作单位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E9" w:rsidRDefault="004351E9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E9" w:rsidRDefault="004351E9" w:rsidP="00174B91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职务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E9" w:rsidRDefault="004351E9" w:rsidP="00975F0F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5571" w:rsidTr="00FD13E6">
        <w:trPr>
          <w:trHeight w:val="41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1" w:rsidRDefault="00A25571" w:rsidP="00D45230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专业技术职务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1" w:rsidRDefault="00A25571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1" w:rsidRDefault="00A25571" w:rsidP="008F713A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聘任</w:t>
            </w:r>
            <w:r w:rsidR="008F713A">
              <w:rPr>
                <w:rFonts w:ascii="Times New Roman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1" w:rsidRDefault="00A25571" w:rsidP="00975F0F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0159" w:rsidTr="007A7097">
        <w:trPr>
          <w:trHeight w:val="444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59" w:rsidRDefault="00410159" w:rsidP="00650FB2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导师类别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59" w:rsidRDefault="00AE697D" w:rsidP="00AE697D">
            <w:pPr>
              <w:pStyle w:val="msonormalcxspmiddle"/>
              <w:spacing w:before="0" w:beforeAutospacing="0" w:after="0" w:afterAutospacing="0" w:line="360" w:lineRule="auto"/>
              <w:ind w:firstLineChars="98" w:firstLine="23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博士生导师</w:t>
            </w:r>
            <w:r w:rsidR="005A4C18">
              <w:rPr>
                <w:rFonts w:ascii="Times New Roman" w:hAnsi="Times New Roman" w:cs="Times New Roman" w:hint="eastAsia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</w:rPr>
              <w:t>□</w:t>
            </w:r>
            <w:r w:rsidR="005A4C18">
              <w:rPr>
                <w:rFonts w:ascii="Times New Roman" w:hAnsi="Times New Roman" w:cs="Times New Roman" w:hint="eastAsia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bCs/>
              </w:rPr>
              <w:t>学硕导师</w:t>
            </w:r>
            <w:r w:rsidR="005A4C18">
              <w:rPr>
                <w:rFonts w:ascii="Times New Roman" w:hAnsi="Times New Roman" w:cs="Times New Roman" w:hint="eastAsia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</w:rPr>
              <w:t>□</w:t>
            </w:r>
            <w:r w:rsidR="005A4C18">
              <w:rPr>
                <w:rFonts w:ascii="Times New Roman" w:hAnsi="Times New Roman" w:cs="Times New Roman" w:hint="eastAsia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bCs/>
              </w:rPr>
              <w:t>专硕导师</w:t>
            </w:r>
            <w:r w:rsidR="005A4C18">
              <w:rPr>
                <w:rFonts w:ascii="Times New Roman" w:hAnsi="Times New Roman" w:cs="Times New Roman" w:hint="eastAsia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</w:rPr>
              <w:t>□</w:t>
            </w:r>
          </w:p>
        </w:tc>
      </w:tr>
      <w:tr w:rsidR="001A3ED2" w:rsidTr="00FE43A8">
        <w:trPr>
          <w:trHeight w:val="407"/>
          <w:jc w:val="center"/>
        </w:trPr>
        <w:tc>
          <w:tcPr>
            <w:tcW w:w="839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ED2" w:rsidRPr="00F5782E" w:rsidRDefault="00863639" w:rsidP="007C5C6D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201</w:t>
            </w:r>
            <w:r w:rsidR="007C5C6D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年度指导学生情况</w:t>
            </w:r>
          </w:p>
        </w:tc>
      </w:tr>
      <w:tr w:rsidR="00495682" w:rsidTr="00495682">
        <w:trPr>
          <w:trHeight w:val="414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184BEA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指导</w:t>
            </w:r>
            <w:r w:rsidR="002261C5"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2261C5">
            <w:pPr>
              <w:ind w:left="216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毕业人数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2261C5">
            <w:pPr>
              <w:ind w:firstLineChars="49" w:firstLine="118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获学位人数</w:t>
            </w:r>
          </w:p>
        </w:tc>
      </w:tr>
      <w:tr w:rsidR="00495682" w:rsidTr="00495682">
        <w:trPr>
          <w:trHeight w:val="411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A37D5B" w:rsidRDefault="00495682" w:rsidP="00AD1F3C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95682" w:rsidTr="00495682">
        <w:trPr>
          <w:trHeight w:val="361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4D21B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682" w:rsidTr="00495682">
        <w:trPr>
          <w:trHeight w:val="361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2261C5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51D" w:rsidTr="00FC051D">
        <w:trPr>
          <w:trHeight w:val="2030"/>
          <w:jc w:val="center"/>
        </w:trPr>
        <w:tc>
          <w:tcPr>
            <w:tcW w:w="83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274" w:rsidRDefault="009B4274" w:rsidP="009B4274">
            <w:pPr>
              <w:pStyle w:val="msonormalcxspmidd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履职情况自述（根据《</w:t>
            </w:r>
            <w:r w:rsidRPr="00506425">
              <w:rPr>
                <w:rFonts w:ascii="Times New Roman" w:hAnsi="Times New Roman" w:cs="Times New Roman"/>
                <w:b/>
                <w:bCs/>
              </w:rPr>
              <w:t>研究生导师工作条例</w:t>
            </w:r>
            <w:r>
              <w:rPr>
                <w:rFonts w:ascii="Times New Roman" w:hAnsi="Times New Roman" w:cs="Times New Roman" w:hint="eastAsia"/>
                <w:b/>
                <w:bCs/>
              </w:rPr>
              <w:t>》第十条至第十八条的要求填写</w:t>
            </w:r>
            <w:r w:rsidR="00221E08">
              <w:rPr>
                <w:rFonts w:ascii="Times New Roman" w:hAnsi="Times New Roman" w:cs="Times New Roman" w:hint="eastAsia"/>
                <w:b/>
                <w:bCs/>
              </w:rPr>
              <w:t>,</w:t>
            </w:r>
            <w:r w:rsidR="00221E08">
              <w:rPr>
                <w:rFonts w:ascii="Times New Roman" w:hAnsi="Times New Roman" w:cs="Times New Roman" w:hint="eastAsia"/>
                <w:b/>
                <w:bCs/>
              </w:rPr>
              <w:t>可附页</w:t>
            </w:r>
            <w:r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  <w:p w:rsidR="00FC051D" w:rsidRPr="002F6486" w:rsidRDefault="00FC051D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B4274" w:rsidRDefault="009B4274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F6486" w:rsidRDefault="002F648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F6486" w:rsidRDefault="002F648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F6486" w:rsidRDefault="002F648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F6486" w:rsidRDefault="002F648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F6486" w:rsidRPr="002F6486" w:rsidRDefault="002F648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41B66" w:rsidRPr="002F6486" w:rsidRDefault="00941B6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41B66" w:rsidRPr="002F6486" w:rsidRDefault="00941B6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41B66" w:rsidRPr="002F6486" w:rsidRDefault="00941B6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41B66" w:rsidRPr="002F6486" w:rsidRDefault="00941B66" w:rsidP="002F6486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C7C2E" w:rsidRPr="009B4274" w:rsidRDefault="001C7C2E" w:rsidP="007E16E1">
            <w:pPr>
              <w:pStyle w:val="msonormalcxspmiddle"/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C8E" w:rsidTr="00B11D03">
        <w:trPr>
          <w:trHeight w:val="2872"/>
          <w:jc w:val="center"/>
        </w:trPr>
        <w:tc>
          <w:tcPr>
            <w:tcW w:w="8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4" w:rsidRPr="008B562E" w:rsidRDefault="004A312B" w:rsidP="009B4274">
            <w:pPr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学院（</w:t>
            </w:r>
            <w:r w:rsidR="009B4274" w:rsidRPr="003B06B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9B4274" w:rsidRPr="003B06B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学位评定分委员会审核意见：</w:t>
            </w:r>
          </w:p>
          <w:p w:rsidR="009B4274" w:rsidRPr="00426052" w:rsidRDefault="00A21E28" w:rsidP="00AA57DC">
            <w:pPr>
              <w:spacing w:beforeLines="50"/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E28">
              <w:rPr>
                <w:rFonts w:asciiTheme="minorEastAsia" w:eastAsiaTheme="minorEastAsia" w:hAnsiTheme="minorEastAsia" w:hint="eastAsia"/>
                <w:sz w:val="32"/>
                <w:szCs w:val="32"/>
              </w:rPr>
              <w:t>优秀 □   良好 □   合格 □   不合格□</w:t>
            </w:r>
            <w:bookmarkStart w:id="0" w:name="_GoBack"/>
            <w:bookmarkEnd w:id="0"/>
          </w:p>
          <w:p w:rsidR="009B4274" w:rsidRDefault="009B4274" w:rsidP="009B4274">
            <w:pPr>
              <w:tabs>
                <w:tab w:val="left" w:pos="2056"/>
              </w:tabs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 w:rsidRPr="003B06B4">
              <w:rPr>
                <w:rFonts w:ascii="宋体" w:eastAsia="宋体" w:hAnsi="宋体"/>
                <w:b/>
                <w:sz w:val="24"/>
                <w:szCs w:val="24"/>
              </w:rPr>
              <w:tab/>
            </w:r>
          </w:p>
          <w:p w:rsidR="009B4274" w:rsidRDefault="009B4274" w:rsidP="00892A66">
            <w:pPr>
              <w:tabs>
                <w:tab w:val="left" w:pos="2056"/>
              </w:tabs>
              <w:wordWrap w:val="0"/>
              <w:ind w:right="48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主任委员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892A66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2F6486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9B4274" w:rsidRDefault="009B4274" w:rsidP="009B4274">
            <w:pPr>
              <w:tabs>
                <w:tab w:val="left" w:pos="2056"/>
              </w:tabs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  <w:p w:rsidR="009B4274" w:rsidRPr="009B4274" w:rsidRDefault="00892A66" w:rsidP="00892A66">
            <w:pPr>
              <w:tabs>
                <w:tab w:val="left" w:pos="2056"/>
              </w:tabs>
              <w:ind w:right="4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</w:t>
            </w:r>
            <w:r w:rsidR="009B4274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9B4274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9B4274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6735F" w:rsidRPr="00941B66" w:rsidRDefault="00A6735F" w:rsidP="00BC4292">
      <w:pPr>
        <w:jc w:val="left"/>
        <w:rPr>
          <w:rFonts w:ascii="宋体" w:eastAsia="宋体" w:hAnsi="宋体"/>
          <w:sz w:val="24"/>
          <w:szCs w:val="24"/>
        </w:rPr>
      </w:pPr>
    </w:p>
    <w:sectPr w:rsidR="00A6735F" w:rsidRPr="00941B66" w:rsidSect="004C33CD">
      <w:pgSz w:w="11850" w:h="16783"/>
      <w:pgMar w:top="1304" w:right="1304" w:bottom="130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4B" w:rsidRDefault="005D544B">
      <w:r>
        <w:separator/>
      </w:r>
    </w:p>
  </w:endnote>
  <w:endnote w:type="continuationSeparator" w:id="1">
    <w:p w:rsidR="005D544B" w:rsidRDefault="005D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4B" w:rsidRDefault="005D544B">
      <w:r>
        <w:separator/>
      </w:r>
    </w:p>
  </w:footnote>
  <w:footnote w:type="continuationSeparator" w:id="1">
    <w:p w:rsidR="005D544B" w:rsidRDefault="005D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F5C67"/>
    <w:multiLevelType w:val="hybridMultilevel"/>
    <w:tmpl w:val="E44CC238"/>
    <w:lvl w:ilvl="0" w:tplc="71ECD4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A1"/>
    <w:rsid w:val="00010AAB"/>
    <w:rsid w:val="000139BB"/>
    <w:rsid w:val="00016617"/>
    <w:rsid w:val="000217B5"/>
    <w:rsid w:val="000262DE"/>
    <w:rsid w:val="00026FE3"/>
    <w:rsid w:val="000324EF"/>
    <w:rsid w:val="00044E8D"/>
    <w:rsid w:val="000525F8"/>
    <w:rsid w:val="00061ADC"/>
    <w:rsid w:val="00072A2F"/>
    <w:rsid w:val="00076DDD"/>
    <w:rsid w:val="000859F3"/>
    <w:rsid w:val="0009482E"/>
    <w:rsid w:val="000A2B07"/>
    <w:rsid w:val="000A5D23"/>
    <w:rsid w:val="000A61B9"/>
    <w:rsid w:val="000F2EDA"/>
    <w:rsid w:val="00103CCF"/>
    <w:rsid w:val="001044DE"/>
    <w:rsid w:val="00111439"/>
    <w:rsid w:val="00112E45"/>
    <w:rsid w:val="001139EB"/>
    <w:rsid w:val="00125D10"/>
    <w:rsid w:val="00130E73"/>
    <w:rsid w:val="00152D29"/>
    <w:rsid w:val="00155E44"/>
    <w:rsid w:val="00172486"/>
    <w:rsid w:val="00174B91"/>
    <w:rsid w:val="00182E86"/>
    <w:rsid w:val="0018399D"/>
    <w:rsid w:val="00184BEA"/>
    <w:rsid w:val="00187D4C"/>
    <w:rsid w:val="00191311"/>
    <w:rsid w:val="001A1A3B"/>
    <w:rsid w:val="001A3ED2"/>
    <w:rsid w:val="001B011B"/>
    <w:rsid w:val="001B01B2"/>
    <w:rsid w:val="001C5677"/>
    <w:rsid w:val="001C7C2E"/>
    <w:rsid w:val="001D56F7"/>
    <w:rsid w:val="001D61D9"/>
    <w:rsid w:val="001E393E"/>
    <w:rsid w:val="001E4753"/>
    <w:rsid w:val="001E7F96"/>
    <w:rsid w:val="001F3E1F"/>
    <w:rsid w:val="001F737A"/>
    <w:rsid w:val="00211B19"/>
    <w:rsid w:val="00214BF4"/>
    <w:rsid w:val="00221E08"/>
    <w:rsid w:val="002261C5"/>
    <w:rsid w:val="00227144"/>
    <w:rsid w:val="00233522"/>
    <w:rsid w:val="00237613"/>
    <w:rsid w:val="00241E8F"/>
    <w:rsid w:val="002446B0"/>
    <w:rsid w:val="00247BD4"/>
    <w:rsid w:val="002679B8"/>
    <w:rsid w:val="00271732"/>
    <w:rsid w:val="00271CB6"/>
    <w:rsid w:val="002748C3"/>
    <w:rsid w:val="00274E41"/>
    <w:rsid w:val="00276E94"/>
    <w:rsid w:val="00282825"/>
    <w:rsid w:val="00295C67"/>
    <w:rsid w:val="002A477F"/>
    <w:rsid w:val="002B05E2"/>
    <w:rsid w:val="002B677C"/>
    <w:rsid w:val="002D7FD8"/>
    <w:rsid w:val="002E3C8E"/>
    <w:rsid w:val="002E48B6"/>
    <w:rsid w:val="002F2865"/>
    <w:rsid w:val="002F6486"/>
    <w:rsid w:val="00315709"/>
    <w:rsid w:val="00331311"/>
    <w:rsid w:val="003359B6"/>
    <w:rsid w:val="00336C17"/>
    <w:rsid w:val="00343C43"/>
    <w:rsid w:val="00344AA0"/>
    <w:rsid w:val="00346F63"/>
    <w:rsid w:val="0034722A"/>
    <w:rsid w:val="00350264"/>
    <w:rsid w:val="00351924"/>
    <w:rsid w:val="00354C5E"/>
    <w:rsid w:val="003743F0"/>
    <w:rsid w:val="00390574"/>
    <w:rsid w:val="00393507"/>
    <w:rsid w:val="00393D97"/>
    <w:rsid w:val="003A061B"/>
    <w:rsid w:val="003A5E6E"/>
    <w:rsid w:val="003B010A"/>
    <w:rsid w:val="003B06B4"/>
    <w:rsid w:val="003B2D7A"/>
    <w:rsid w:val="003C0B08"/>
    <w:rsid w:val="003D5684"/>
    <w:rsid w:val="003D655C"/>
    <w:rsid w:val="003D6CF3"/>
    <w:rsid w:val="003E57E5"/>
    <w:rsid w:val="00401F64"/>
    <w:rsid w:val="00410159"/>
    <w:rsid w:val="0041278A"/>
    <w:rsid w:val="00426052"/>
    <w:rsid w:val="00426499"/>
    <w:rsid w:val="00427F57"/>
    <w:rsid w:val="004351E9"/>
    <w:rsid w:val="00435A93"/>
    <w:rsid w:val="00440D07"/>
    <w:rsid w:val="00443A0A"/>
    <w:rsid w:val="00450EE0"/>
    <w:rsid w:val="004532D6"/>
    <w:rsid w:val="00457DFF"/>
    <w:rsid w:val="004656BB"/>
    <w:rsid w:val="00484143"/>
    <w:rsid w:val="00495682"/>
    <w:rsid w:val="004A1201"/>
    <w:rsid w:val="004A312B"/>
    <w:rsid w:val="004A3191"/>
    <w:rsid w:val="004B58FB"/>
    <w:rsid w:val="004C0AAD"/>
    <w:rsid w:val="004C33CD"/>
    <w:rsid w:val="004C4E25"/>
    <w:rsid w:val="004D21BF"/>
    <w:rsid w:val="004E4AAE"/>
    <w:rsid w:val="00506425"/>
    <w:rsid w:val="005141E1"/>
    <w:rsid w:val="005147AF"/>
    <w:rsid w:val="00525233"/>
    <w:rsid w:val="00531AB6"/>
    <w:rsid w:val="005333CF"/>
    <w:rsid w:val="005437F7"/>
    <w:rsid w:val="00545884"/>
    <w:rsid w:val="0054793C"/>
    <w:rsid w:val="00556A19"/>
    <w:rsid w:val="00557268"/>
    <w:rsid w:val="0056552C"/>
    <w:rsid w:val="005914F2"/>
    <w:rsid w:val="005A4410"/>
    <w:rsid w:val="005A4C18"/>
    <w:rsid w:val="005B62B1"/>
    <w:rsid w:val="005B7CA1"/>
    <w:rsid w:val="005C5611"/>
    <w:rsid w:val="005D100B"/>
    <w:rsid w:val="005D3D13"/>
    <w:rsid w:val="005D544B"/>
    <w:rsid w:val="005E2D53"/>
    <w:rsid w:val="006029DB"/>
    <w:rsid w:val="00612524"/>
    <w:rsid w:val="00633710"/>
    <w:rsid w:val="00643250"/>
    <w:rsid w:val="0065288B"/>
    <w:rsid w:val="00652D15"/>
    <w:rsid w:val="006A20E6"/>
    <w:rsid w:val="006A2834"/>
    <w:rsid w:val="006B1412"/>
    <w:rsid w:val="006C117B"/>
    <w:rsid w:val="006C460D"/>
    <w:rsid w:val="006D7508"/>
    <w:rsid w:val="00701AC0"/>
    <w:rsid w:val="0070692C"/>
    <w:rsid w:val="007136FA"/>
    <w:rsid w:val="00725305"/>
    <w:rsid w:val="007318CD"/>
    <w:rsid w:val="0073213E"/>
    <w:rsid w:val="007374AB"/>
    <w:rsid w:val="00742A04"/>
    <w:rsid w:val="007539FE"/>
    <w:rsid w:val="00753D03"/>
    <w:rsid w:val="00754A4D"/>
    <w:rsid w:val="007573EE"/>
    <w:rsid w:val="007636EA"/>
    <w:rsid w:val="0077077C"/>
    <w:rsid w:val="00771ED6"/>
    <w:rsid w:val="007838C0"/>
    <w:rsid w:val="00793774"/>
    <w:rsid w:val="007A0694"/>
    <w:rsid w:val="007A0993"/>
    <w:rsid w:val="007B782E"/>
    <w:rsid w:val="007C5C6D"/>
    <w:rsid w:val="007C7D6F"/>
    <w:rsid w:val="007D775E"/>
    <w:rsid w:val="007E16E1"/>
    <w:rsid w:val="007F40D5"/>
    <w:rsid w:val="007F6198"/>
    <w:rsid w:val="007F79DD"/>
    <w:rsid w:val="00824BA4"/>
    <w:rsid w:val="00825706"/>
    <w:rsid w:val="008259CA"/>
    <w:rsid w:val="00827AFC"/>
    <w:rsid w:val="0083556A"/>
    <w:rsid w:val="00843119"/>
    <w:rsid w:val="00863639"/>
    <w:rsid w:val="00877791"/>
    <w:rsid w:val="00880128"/>
    <w:rsid w:val="008827D4"/>
    <w:rsid w:val="00882A19"/>
    <w:rsid w:val="008842ED"/>
    <w:rsid w:val="00892A66"/>
    <w:rsid w:val="0089467F"/>
    <w:rsid w:val="008B1A7B"/>
    <w:rsid w:val="008B1DC8"/>
    <w:rsid w:val="008B562E"/>
    <w:rsid w:val="008C0AF7"/>
    <w:rsid w:val="008D709C"/>
    <w:rsid w:val="008E58AB"/>
    <w:rsid w:val="008F359D"/>
    <w:rsid w:val="008F4B48"/>
    <w:rsid w:val="008F713A"/>
    <w:rsid w:val="008F71A1"/>
    <w:rsid w:val="00911654"/>
    <w:rsid w:val="00911818"/>
    <w:rsid w:val="00914D8A"/>
    <w:rsid w:val="00941B66"/>
    <w:rsid w:val="00950378"/>
    <w:rsid w:val="00956162"/>
    <w:rsid w:val="00963C7E"/>
    <w:rsid w:val="0096469B"/>
    <w:rsid w:val="00967E9A"/>
    <w:rsid w:val="00975F0F"/>
    <w:rsid w:val="00976A3E"/>
    <w:rsid w:val="00992C8C"/>
    <w:rsid w:val="009A7652"/>
    <w:rsid w:val="009B16FD"/>
    <w:rsid w:val="009B4274"/>
    <w:rsid w:val="009C1109"/>
    <w:rsid w:val="009C45D4"/>
    <w:rsid w:val="009C7B42"/>
    <w:rsid w:val="009D7F68"/>
    <w:rsid w:val="009F3B82"/>
    <w:rsid w:val="00A049AD"/>
    <w:rsid w:val="00A06CF5"/>
    <w:rsid w:val="00A12698"/>
    <w:rsid w:val="00A21E28"/>
    <w:rsid w:val="00A2501C"/>
    <w:rsid w:val="00A25571"/>
    <w:rsid w:val="00A25A6A"/>
    <w:rsid w:val="00A37D5B"/>
    <w:rsid w:val="00A464A8"/>
    <w:rsid w:val="00A5744F"/>
    <w:rsid w:val="00A6298F"/>
    <w:rsid w:val="00A6735F"/>
    <w:rsid w:val="00A7750F"/>
    <w:rsid w:val="00A84E1B"/>
    <w:rsid w:val="00A852BA"/>
    <w:rsid w:val="00AA0DB6"/>
    <w:rsid w:val="00AA57DC"/>
    <w:rsid w:val="00AA71E7"/>
    <w:rsid w:val="00AC2396"/>
    <w:rsid w:val="00AD581D"/>
    <w:rsid w:val="00AE697D"/>
    <w:rsid w:val="00B04DD0"/>
    <w:rsid w:val="00B11D03"/>
    <w:rsid w:val="00B227FA"/>
    <w:rsid w:val="00B247EC"/>
    <w:rsid w:val="00B30B40"/>
    <w:rsid w:val="00B3174B"/>
    <w:rsid w:val="00B376AD"/>
    <w:rsid w:val="00B378C3"/>
    <w:rsid w:val="00B45DCF"/>
    <w:rsid w:val="00B47836"/>
    <w:rsid w:val="00B72C2E"/>
    <w:rsid w:val="00B7396C"/>
    <w:rsid w:val="00B739C9"/>
    <w:rsid w:val="00B91911"/>
    <w:rsid w:val="00B93200"/>
    <w:rsid w:val="00B97BE9"/>
    <w:rsid w:val="00BA6758"/>
    <w:rsid w:val="00BC4292"/>
    <w:rsid w:val="00BD0E2C"/>
    <w:rsid w:val="00BD4E6E"/>
    <w:rsid w:val="00BD5B44"/>
    <w:rsid w:val="00BF5040"/>
    <w:rsid w:val="00C04327"/>
    <w:rsid w:val="00C12968"/>
    <w:rsid w:val="00C1352A"/>
    <w:rsid w:val="00C17DEB"/>
    <w:rsid w:val="00C21F35"/>
    <w:rsid w:val="00C22EEE"/>
    <w:rsid w:val="00C2636A"/>
    <w:rsid w:val="00C30DA3"/>
    <w:rsid w:val="00C34F6D"/>
    <w:rsid w:val="00C418DA"/>
    <w:rsid w:val="00C45E01"/>
    <w:rsid w:val="00C460C7"/>
    <w:rsid w:val="00C5161B"/>
    <w:rsid w:val="00C51838"/>
    <w:rsid w:val="00C54D3F"/>
    <w:rsid w:val="00C6182F"/>
    <w:rsid w:val="00C6791D"/>
    <w:rsid w:val="00C91D0D"/>
    <w:rsid w:val="00C92ADF"/>
    <w:rsid w:val="00CB0A36"/>
    <w:rsid w:val="00CB5A17"/>
    <w:rsid w:val="00CC6DDE"/>
    <w:rsid w:val="00CC7EC0"/>
    <w:rsid w:val="00CD0C16"/>
    <w:rsid w:val="00CD1640"/>
    <w:rsid w:val="00CD7125"/>
    <w:rsid w:val="00CE3E60"/>
    <w:rsid w:val="00CE3F52"/>
    <w:rsid w:val="00CF0703"/>
    <w:rsid w:val="00CF2984"/>
    <w:rsid w:val="00D1140A"/>
    <w:rsid w:val="00D2189F"/>
    <w:rsid w:val="00D33CFC"/>
    <w:rsid w:val="00D35051"/>
    <w:rsid w:val="00D40AE0"/>
    <w:rsid w:val="00D44F5A"/>
    <w:rsid w:val="00D45230"/>
    <w:rsid w:val="00D453CF"/>
    <w:rsid w:val="00D53A5C"/>
    <w:rsid w:val="00D53DE6"/>
    <w:rsid w:val="00D851D8"/>
    <w:rsid w:val="00D95EBD"/>
    <w:rsid w:val="00DB5818"/>
    <w:rsid w:val="00DB7D8C"/>
    <w:rsid w:val="00DC17D6"/>
    <w:rsid w:val="00DE115C"/>
    <w:rsid w:val="00DE21CD"/>
    <w:rsid w:val="00E0077F"/>
    <w:rsid w:val="00E06E8F"/>
    <w:rsid w:val="00E16EA2"/>
    <w:rsid w:val="00E20257"/>
    <w:rsid w:val="00E26B9D"/>
    <w:rsid w:val="00E316B1"/>
    <w:rsid w:val="00E327EF"/>
    <w:rsid w:val="00E57ADC"/>
    <w:rsid w:val="00E6634C"/>
    <w:rsid w:val="00E71008"/>
    <w:rsid w:val="00E71BEC"/>
    <w:rsid w:val="00E73C4D"/>
    <w:rsid w:val="00E8486F"/>
    <w:rsid w:val="00E84DCE"/>
    <w:rsid w:val="00E92419"/>
    <w:rsid w:val="00E96F39"/>
    <w:rsid w:val="00E976B4"/>
    <w:rsid w:val="00EA21CD"/>
    <w:rsid w:val="00EA3732"/>
    <w:rsid w:val="00ED3789"/>
    <w:rsid w:val="00ED61C2"/>
    <w:rsid w:val="00EE1A95"/>
    <w:rsid w:val="00EE490F"/>
    <w:rsid w:val="00EF0494"/>
    <w:rsid w:val="00F22F05"/>
    <w:rsid w:val="00F27C57"/>
    <w:rsid w:val="00F36B7B"/>
    <w:rsid w:val="00F47F7A"/>
    <w:rsid w:val="00F52E4D"/>
    <w:rsid w:val="00F5782E"/>
    <w:rsid w:val="00F70911"/>
    <w:rsid w:val="00F71791"/>
    <w:rsid w:val="00F72660"/>
    <w:rsid w:val="00F80878"/>
    <w:rsid w:val="00F84D8B"/>
    <w:rsid w:val="00F87311"/>
    <w:rsid w:val="00F90AC9"/>
    <w:rsid w:val="00F9427C"/>
    <w:rsid w:val="00F97BB4"/>
    <w:rsid w:val="00FB0DDF"/>
    <w:rsid w:val="00FB6871"/>
    <w:rsid w:val="00FC051D"/>
    <w:rsid w:val="00FC130F"/>
    <w:rsid w:val="00FC3DE5"/>
    <w:rsid w:val="00FD13E6"/>
    <w:rsid w:val="00FD7701"/>
    <w:rsid w:val="00FE43A8"/>
    <w:rsid w:val="02CB2C73"/>
    <w:rsid w:val="0FB04F4B"/>
    <w:rsid w:val="12F066A2"/>
    <w:rsid w:val="1A2B27FC"/>
    <w:rsid w:val="200A02BE"/>
    <w:rsid w:val="333E6851"/>
    <w:rsid w:val="3B623C70"/>
    <w:rsid w:val="402D1859"/>
    <w:rsid w:val="415B0C46"/>
    <w:rsid w:val="4A2469DC"/>
    <w:rsid w:val="53327A8E"/>
    <w:rsid w:val="5FD00921"/>
    <w:rsid w:val="696E2F06"/>
    <w:rsid w:val="6BD36193"/>
    <w:rsid w:val="7250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CD"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C33CD"/>
    <w:rPr>
      <w:vertAlign w:val="superscript"/>
    </w:rPr>
  </w:style>
  <w:style w:type="character" w:styleId="a4">
    <w:name w:val="page number"/>
    <w:basedOn w:val="a0"/>
    <w:rsid w:val="004C33CD"/>
  </w:style>
  <w:style w:type="paragraph" w:styleId="a5">
    <w:name w:val="footnote text"/>
    <w:basedOn w:val="a"/>
    <w:semiHidden/>
    <w:rsid w:val="004C33CD"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C3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4C3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sonormalcxspmiddle">
    <w:name w:val="msonormalcxspmiddle"/>
    <w:basedOn w:val="a"/>
    <w:rsid w:val="00602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4E4AAE"/>
    <w:pPr>
      <w:ind w:firstLineChars="200" w:firstLine="420"/>
    </w:pPr>
  </w:style>
  <w:style w:type="paragraph" w:styleId="a9">
    <w:name w:val="Balloon Text"/>
    <w:basedOn w:val="a"/>
    <w:link w:val="Char0"/>
    <w:semiHidden/>
    <w:unhideWhenUsed/>
    <w:rsid w:val="00EE490F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EE490F"/>
    <w:rPr>
      <w:rFonts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83556A"/>
    <w:rPr>
      <w:rFonts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B994-82B0-4D29-BB77-8DA8880D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首都经济贸易大学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城市经济系  谭善勇</dc:creator>
  <cp:lastModifiedBy>DELL</cp:lastModifiedBy>
  <cp:revision>403</cp:revision>
  <cp:lastPrinted>2015-06-03T01:53:00Z</cp:lastPrinted>
  <dcterms:created xsi:type="dcterms:W3CDTF">2015-05-21T03:01:00Z</dcterms:created>
  <dcterms:modified xsi:type="dcterms:W3CDTF">2015-06-09T06:01:00Z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