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33" w:rsidRDefault="00C73033" w:rsidP="00C73033">
      <w:pPr>
        <w:spacing w:line="400" w:lineRule="exact"/>
        <w:ind w:leftChars="-67" w:left="7" w:rightChars="45" w:right="94" w:hangingChars="49" w:hanging="148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附件4：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“高校教学名师谈教学”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——青年骨干教师教学能力提升培训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班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rPr>
          <w:rFonts w:ascii="宋体" w:hAnsi="宋体" w:cs="宋体"/>
          <w:b/>
          <w:bCs/>
          <w:kern w:val="0"/>
          <w:sz w:val="36"/>
          <w:szCs w:val="36"/>
        </w:rPr>
      </w:pPr>
    </w:p>
    <w:p w:rsidR="00C73033" w:rsidRDefault="00E767F5" w:rsidP="00C73033">
      <w:pPr>
        <w:spacing w:line="400" w:lineRule="exact"/>
        <w:ind w:leftChars="-67" w:left="16" w:rightChars="45" w:right="94" w:hangingChars="49" w:hanging="157"/>
        <w:jc w:val="center"/>
        <w:rPr>
          <w:rFonts w:ascii="楷体_GB2312" w:eastAsia="楷体_GB2312"/>
          <w:w w:val="9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理</w:t>
      </w:r>
      <w:r w:rsidR="00C73033">
        <w:rPr>
          <w:rFonts w:ascii="宋体" w:hAnsi="宋体" w:cs="宋体" w:hint="eastAsia"/>
          <w:b/>
          <w:bCs/>
          <w:kern w:val="0"/>
          <w:sz w:val="32"/>
          <w:szCs w:val="32"/>
        </w:rPr>
        <w:t>科课表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（</w:t>
      </w:r>
      <w:r w:rsidR="000138C1">
        <w:rPr>
          <w:rFonts w:ascii="楷体_GB2312" w:eastAsia="楷体_GB2312" w:hint="eastAsia"/>
          <w:b/>
          <w:w w:val="90"/>
          <w:sz w:val="32"/>
          <w:szCs w:val="32"/>
        </w:rPr>
        <w:t>2016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年</w:t>
      </w:r>
      <w:r w:rsidR="000138C1">
        <w:rPr>
          <w:rFonts w:ascii="楷体_GB2312" w:eastAsia="楷体_GB2312" w:hint="eastAsia"/>
          <w:b/>
          <w:w w:val="90"/>
          <w:sz w:val="32"/>
          <w:szCs w:val="32"/>
        </w:rPr>
        <w:t>4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月</w:t>
      </w:r>
      <w:r w:rsidR="000138C1">
        <w:rPr>
          <w:rFonts w:ascii="楷体_GB2312" w:eastAsia="楷体_GB2312" w:hint="eastAsia"/>
          <w:b/>
          <w:w w:val="90"/>
          <w:sz w:val="32"/>
          <w:szCs w:val="32"/>
        </w:rPr>
        <w:t>14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日至</w:t>
      </w:r>
      <w:r w:rsidR="000138C1">
        <w:rPr>
          <w:rFonts w:ascii="楷体_GB2312" w:eastAsia="楷体_GB2312" w:hint="eastAsia"/>
          <w:b/>
          <w:w w:val="90"/>
          <w:sz w:val="32"/>
          <w:szCs w:val="32"/>
        </w:rPr>
        <w:t>17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</w:t>
      </w:r>
      <w:r w:rsidR="00C73033">
        <w:rPr>
          <w:rFonts w:ascii="楷体_GB2312" w:eastAsia="楷体_GB2312" w:hint="eastAsia"/>
          <w:w w:val="90"/>
          <w:sz w:val="32"/>
          <w:szCs w:val="32"/>
        </w:rPr>
        <w:t>）</w:t>
      </w:r>
    </w:p>
    <w:p w:rsidR="00C73033" w:rsidRDefault="00C73033" w:rsidP="00C73033">
      <w:pPr>
        <w:spacing w:line="400" w:lineRule="exact"/>
        <w:ind w:leftChars="-67" w:left="16" w:rightChars="45" w:right="94" w:hangingChars="49" w:hanging="157"/>
        <w:jc w:val="center"/>
        <w:rPr>
          <w:rFonts w:ascii="黑体" w:eastAsia="黑体"/>
          <w:b/>
          <w:sz w:val="32"/>
          <w:szCs w:val="32"/>
        </w:rPr>
      </w:pPr>
    </w:p>
    <w:tbl>
      <w:tblPr>
        <w:tblW w:w="9360" w:type="dxa"/>
        <w:jc w:val="center"/>
        <w:tblInd w:w="-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587"/>
        <w:gridCol w:w="3974"/>
        <w:gridCol w:w="3375"/>
      </w:tblGrid>
      <w:tr w:rsidR="00C73033" w:rsidTr="005C2895">
        <w:trPr>
          <w:trHeight w:val="569"/>
          <w:jc w:val="center"/>
        </w:trPr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        容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讲座专家</w:t>
            </w:r>
          </w:p>
        </w:tc>
      </w:tr>
      <w:tr w:rsidR="000138C1" w:rsidTr="00B3683D">
        <w:trPr>
          <w:trHeight w:val="1209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C1" w:rsidRDefault="00B36F5A">
            <w:pPr>
              <w:jc w:val="center"/>
              <w:rPr>
                <w:rFonts w:ascii="宋体" w:hAnsi="宋体"/>
                <w:b/>
                <w:sz w:val="24"/>
              </w:rPr>
            </w:pPr>
            <w:r w:rsidRPr="00B36F5A">
              <w:rPr>
                <w:rFonts w:ascii="宋体" w:hAnsi="宋体" w:hint="eastAsia"/>
                <w:b/>
                <w:sz w:val="24"/>
              </w:rPr>
              <w:t>4月14日</w:t>
            </w:r>
          </w:p>
          <w:p w:rsidR="006E5F8E" w:rsidRPr="00B36F5A" w:rsidRDefault="006E5F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（周四）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C1" w:rsidRPr="00B3683D" w:rsidRDefault="00B36F5A">
            <w:pPr>
              <w:jc w:val="center"/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晚上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C1" w:rsidRDefault="00B36F5A" w:rsidP="00B36F5A">
            <w:pPr>
              <w:jc w:val="center"/>
              <w:rPr>
                <w:rFonts w:ascii="宋体" w:hAnsi="宋体"/>
                <w:b/>
                <w:sz w:val="24"/>
              </w:rPr>
            </w:pPr>
            <w:r w:rsidRPr="00B36F5A">
              <w:rPr>
                <w:rFonts w:ascii="宋体" w:hAnsi="宋体" w:hint="eastAsia"/>
                <w:b/>
                <w:sz w:val="24"/>
              </w:rPr>
              <w:t>拓展活动</w:t>
            </w:r>
          </w:p>
          <w:p w:rsidR="00B36F5A" w:rsidRPr="00902569" w:rsidRDefault="00902569" w:rsidP="00B36F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B36F5A" w:rsidRPr="00902569">
              <w:rPr>
                <w:rFonts w:ascii="宋体" w:hAnsi="宋体" w:hint="eastAsia"/>
                <w:b/>
                <w:sz w:val="24"/>
              </w:rPr>
              <w:t>（19:00-20:30）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C1" w:rsidRPr="00B36F5A" w:rsidRDefault="00B36F5A">
            <w:pPr>
              <w:jc w:val="center"/>
              <w:rPr>
                <w:rFonts w:ascii="宋体" w:hAnsi="宋体"/>
                <w:b/>
                <w:sz w:val="24"/>
              </w:rPr>
            </w:pPr>
            <w:r w:rsidRPr="00B36F5A">
              <w:rPr>
                <w:rFonts w:ascii="宋体" w:hAnsi="宋体" w:hint="eastAsia"/>
                <w:b/>
                <w:sz w:val="24"/>
              </w:rPr>
              <w:t>陈飞星</w:t>
            </w:r>
          </w:p>
          <w:p w:rsidR="00B3683D" w:rsidRDefault="00B3683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B36F5A" w:rsidRPr="00B36F5A" w:rsidRDefault="00B36F5A">
            <w:pPr>
              <w:jc w:val="center"/>
              <w:rPr>
                <w:rFonts w:ascii="宋体" w:hAnsi="宋体"/>
                <w:b/>
                <w:sz w:val="24"/>
              </w:rPr>
            </w:pPr>
            <w:r w:rsidRPr="00B36F5A">
              <w:rPr>
                <w:rFonts w:ascii="宋体" w:hAnsi="宋体" w:hint="eastAsia"/>
                <w:b/>
                <w:sz w:val="24"/>
              </w:rPr>
              <w:t>北京师范大学</w:t>
            </w:r>
          </w:p>
        </w:tc>
      </w:tr>
      <w:tr w:rsidR="00C73033" w:rsidTr="005C2895">
        <w:trPr>
          <w:trHeight w:val="1351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15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（周五）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Pr="00B3683D" w:rsidRDefault="00C73033">
            <w:pPr>
              <w:rPr>
                <w:rFonts w:ascii="宋体" w:hAnsi="宋体"/>
                <w:b/>
                <w:sz w:val="24"/>
              </w:rPr>
            </w:pPr>
          </w:p>
          <w:p w:rsidR="00C73033" w:rsidRPr="00B3683D" w:rsidRDefault="00C73033">
            <w:pPr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上午</w:t>
            </w:r>
          </w:p>
          <w:p w:rsidR="00C73033" w:rsidRPr="00B3683D" w:rsidRDefault="00C7303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 w:rsidP="00B36F5A">
            <w:pPr>
              <w:ind w:left="964" w:hangingChars="400" w:hanging="96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为师之乐，在于共同成长</w:t>
            </w:r>
          </w:p>
          <w:p w:rsidR="00C73033" w:rsidRPr="00902569" w:rsidRDefault="00C73033" w:rsidP="00902569">
            <w:pPr>
              <w:ind w:firstLineChars="400" w:firstLine="964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73033" w:rsidRDefault="000138C1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李俊峰</w:t>
            </w:r>
          </w:p>
          <w:p w:rsidR="000138C1" w:rsidRDefault="00CE3175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 w:rsidRPr="00CE3175">
              <w:rPr>
                <w:rFonts w:ascii="宋体" w:hAnsi="宋体" w:hint="eastAsia"/>
                <w:b/>
                <w:sz w:val="24"/>
              </w:rPr>
              <w:t>中组部“万人计划”教学名师</w:t>
            </w:r>
          </w:p>
          <w:p w:rsidR="000138C1" w:rsidRDefault="000138C1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 w:rsidRPr="00CE3175">
              <w:rPr>
                <w:rFonts w:ascii="宋体" w:hAnsi="宋体" w:hint="eastAsia"/>
                <w:b/>
                <w:sz w:val="24"/>
              </w:rPr>
              <w:t>清华大</w:t>
            </w:r>
            <w:r>
              <w:rPr>
                <w:rFonts w:ascii="宋体" w:hAnsi="宋体" w:hint="eastAsia"/>
                <w:b/>
                <w:sz w:val="24"/>
              </w:rPr>
              <w:t>学 教授</w:t>
            </w:r>
          </w:p>
        </w:tc>
      </w:tr>
      <w:tr w:rsidR="00C73033" w:rsidTr="005C2895">
        <w:trPr>
          <w:trHeight w:val="1494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B3683D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 w:rsidP="006016CB">
            <w:pPr>
              <w:ind w:left="251" w:hangingChars="104" w:hanging="251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结合实际，注重知识融会贯通，全面提高学生能力</w:t>
            </w:r>
          </w:p>
          <w:p w:rsidR="00C73033" w:rsidRPr="00902569" w:rsidRDefault="00902569" w:rsidP="0090256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 w:rsidR="00C73033" w:rsidRPr="00902569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张子义</w:t>
            </w:r>
          </w:p>
          <w:p w:rsidR="000138C1" w:rsidRDefault="003D2285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 w:rsidRPr="003D2285">
              <w:rPr>
                <w:rFonts w:ascii="宋体" w:hAnsi="宋体" w:hint="eastAsia"/>
                <w:b/>
                <w:sz w:val="24"/>
              </w:rPr>
              <w:t>北京市师德先进个人</w:t>
            </w:r>
            <w:r w:rsidR="000138C1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0138C1" w:rsidRDefault="000138C1" w:rsidP="005C2895">
            <w:pPr>
              <w:jc w:val="center"/>
              <w:rPr>
                <w:rFonts w:ascii="宋体" w:hAnsi="宋体"/>
                <w:b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北京联合大学 教授</w:t>
            </w:r>
          </w:p>
        </w:tc>
      </w:tr>
      <w:tr w:rsidR="00C73033" w:rsidTr="005C2895">
        <w:trPr>
          <w:trHeight w:val="1287"/>
          <w:jc w:val="center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16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（周六）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B3683D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 w:rsidP="00B36F5A">
            <w:pPr>
              <w:ind w:left="843" w:hangingChars="350" w:hanging="84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在教学中成长</w:t>
            </w:r>
          </w:p>
          <w:p w:rsidR="00C73033" w:rsidRPr="00902569" w:rsidRDefault="00902569" w:rsidP="00902569">
            <w:pPr>
              <w:ind w:firstLineChars="350" w:firstLine="843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王红</w:t>
            </w:r>
          </w:p>
          <w:p w:rsidR="000138C1" w:rsidRDefault="000138C1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北京市</w:t>
            </w:r>
            <w:r w:rsidR="00CE3175">
              <w:rPr>
                <w:rFonts w:ascii="宋体" w:hAnsi="宋体" w:hint="eastAsia"/>
                <w:b/>
                <w:sz w:val="24"/>
              </w:rPr>
              <w:t>教学</w:t>
            </w:r>
            <w:r>
              <w:rPr>
                <w:rFonts w:ascii="宋体" w:hAnsi="宋体" w:hint="eastAsia"/>
                <w:b/>
                <w:sz w:val="24"/>
              </w:rPr>
              <w:t>名师</w:t>
            </w:r>
          </w:p>
          <w:p w:rsidR="000138C1" w:rsidRDefault="000138C1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清华大学 副教授</w:t>
            </w:r>
          </w:p>
        </w:tc>
      </w:tr>
      <w:tr w:rsidR="005C2895" w:rsidTr="003F34A0">
        <w:trPr>
          <w:trHeight w:val="1453"/>
          <w:jc w:val="center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Default="005C28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Pr="00B3683D" w:rsidRDefault="005C2895">
            <w:pPr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Pr="00FF2A27" w:rsidRDefault="000138C1" w:rsidP="003D2285">
            <w:pPr>
              <w:ind w:leftChars="400" w:left="840" w:firstLineChars="50" w:firstLine="12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教书娱人，乐在其中</w:t>
            </w:r>
          </w:p>
          <w:p w:rsidR="005C2895" w:rsidRPr="00902569" w:rsidRDefault="005C2895" w:rsidP="00902569">
            <w:pPr>
              <w:ind w:firstLineChars="350" w:firstLine="843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95" w:rsidRDefault="005C2895" w:rsidP="0066659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5C2895" w:rsidRDefault="000138C1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吴殿廷</w:t>
            </w:r>
          </w:p>
          <w:p w:rsidR="00B3683D" w:rsidRDefault="003D2285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博士生导师</w:t>
            </w:r>
          </w:p>
          <w:p w:rsidR="000138C1" w:rsidRPr="00FF2A27" w:rsidRDefault="000138C1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北京师范大学</w:t>
            </w:r>
            <w:r w:rsidR="00D91C4F"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</w:tc>
      </w:tr>
      <w:tr w:rsidR="00C73033" w:rsidTr="005C2895">
        <w:trPr>
          <w:trHeight w:val="1416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17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（周日）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B3683D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 w:rsidP="006016CB">
            <w:pPr>
              <w:ind w:left="393" w:hangingChars="163" w:hanging="39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我的一点教学感想——大学微积分基础课的教学体会</w:t>
            </w:r>
          </w:p>
          <w:p w:rsidR="00C73033" w:rsidRPr="00902569" w:rsidRDefault="00C73033" w:rsidP="0090256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0138C1" w:rsidP="000138C1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扈志明</w:t>
            </w:r>
          </w:p>
          <w:p w:rsidR="00B3683D" w:rsidRPr="003D2285" w:rsidRDefault="003D2285" w:rsidP="003D2285">
            <w:pPr>
              <w:ind w:left="944" w:hangingChars="392" w:hanging="944"/>
              <w:rPr>
                <w:rFonts w:ascii="宋体" w:hAnsi="宋体"/>
                <w:b/>
                <w:sz w:val="24"/>
              </w:rPr>
            </w:pPr>
            <w:r w:rsidRPr="003D2285">
              <w:rPr>
                <w:rFonts w:ascii="宋体" w:hAnsi="宋体"/>
                <w:b/>
                <w:sz w:val="24"/>
              </w:rPr>
              <w:t>首届国家精品课程“微积分”主持人</w:t>
            </w:r>
          </w:p>
          <w:p w:rsidR="000138C1" w:rsidRPr="003D2285" w:rsidRDefault="000138C1" w:rsidP="000138C1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清华大学 </w:t>
            </w:r>
            <w:r w:rsidR="00621448">
              <w:rPr>
                <w:rFonts w:ascii="宋体" w:hAnsi="宋体" w:hint="eastAsia"/>
                <w:b/>
                <w:sz w:val="24"/>
              </w:rPr>
              <w:t>副</w:t>
            </w:r>
            <w:r>
              <w:rPr>
                <w:rFonts w:ascii="宋体" w:hAnsi="宋体" w:hint="eastAsia"/>
                <w:b/>
                <w:sz w:val="24"/>
              </w:rPr>
              <w:t>教授</w:t>
            </w:r>
          </w:p>
        </w:tc>
      </w:tr>
    </w:tbl>
    <w:p w:rsidR="00C73033" w:rsidRDefault="00C73033" w:rsidP="00C73033">
      <w:pPr>
        <w:rPr>
          <w:rFonts w:ascii="宋体" w:hAnsi="宋体"/>
          <w:b/>
        </w:rPr>
      </w:pP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 1.每一讲结尾20分钟为研讨互动时间，请学员积极提问。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2.理科报到时间：</w:t>
      </w:r>
      <w:r w:rsidR="00B36F5A">
        <w:rPr>
          <w:rFonts w:ascii="宋体" w:hAnsi="宋体" w:hint="eastAsia"/>
          <w:b/>
          <w:sz w:val="24"/>
        </w:rPr>
        <w:t>4</w:t>
      </w:r>
      <w:r>
        <w:rPr>
          <w:rFonts w:ascii="宋体" w:hAnsi="宋体" w:hint="eastAsia"/>
          <w:b/>
          <w:sz w:val="24"/>
        </w:rPr>
        <w:t>月</w:t>
      </w:r>
      <w:r w:rsidR="00B36F5A">
        <w:rPr>
          <w:rFonts w:ascii="宋体" w:hAnsi="宋体" w:hint="eastAsia"/>
          <w:b/>
          <w:sz w:val="24"/>
        </w:rPr>
        <w:t>14</w:t>
      </w:r>
      <w:r>
        <w:rPr>
          <w:rFonts w:ascii="宋体" w:hAnsi="宋体" w:hint="eastAsia"/>
          <w:b/>
          <w:sz w:val="24"/>
        </w:rPr>
        <w:t xml:space="preserve">日（星期四）下午3：00—5:00    </w:t>
      </w:r>
    </w:p>
    <w:p w:rsidR="00C73033" w:rsidRDefault="00C73033" w:rsidP="00C73033">
      <w:pPr>
        <w:ind w:firstLineChars="450" w:firstLine="1084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理科报到地点：香山饭店大堂 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3.报到时请务必携带本人身份证。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4.</w:t>
      </w:r>
      <w:r w:rsidR="00E767F5">
        <w:rPr>
          <w:rFonts w:ascii="宋体" w:hAnsi="宋体" w:hint="eastAsia"/>
          <w:b/>
          <w:sz w:val="24"/>
        </w:rPr>
        <w:t>上课地点</w:t>
      </w:r>
      <w:r w:rsidR="00B36F5A">
        <w:rPr>
          <w:rFonts w:ascii="宋体" w:hAnsi="宋体" w:hint="eastAsia"/>
          <w:b/>
          <w:sz w:val="24"/>
        </w:rPr>
        <w:t>：多功能厅（饭店二</w:t>
      </w:r>
      <w:r>
        <w:rPr>
          <w:rFonts w:ascii="宋体" w:hAnsi="宋体" w:hint="eastAsia"/>
          <w:b/>
          <w:sz w:val="24"/>
        </w:rPr>
        <w:t>层）</w:t>
      </w:r>
      <w:bookmarkStart w:id="0" w:name="_GoBack"/>
      <w:bookmarkEnd w:id="0"/>
    </w:p>
    <w:p w:rsidR="00922A16" w:rsidRPr="00E767F5" w:rsidRDefault="00650954"/>
    <w:sectPr w:rsidR="00922A16" w:rsidRPr="00E76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954" w:rsidRDefault="00650954" w:rsidP="0011116A">
      <w:r>
        <w:separator/>
      </w:r>
    </w:p>
  </w:endnote>
  <w:endnote w:type="continuationSeparator" w:id="0">
    <w:p w:rsidR="00650954" w:rsidRDefault="00650954" w:rsidP="0011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954" w:rsidRDefault="00650954" w:rsidP="0011116A">
      <w:r>
        <w:separator/>
      </w:r>
    </w:p>
  </w:footnote>
  <w:footnote w:type="continuationSeparator" w:id="0">
    <w:p w:rsidR="00650954" w:rsidRDefault="00650954" w:rsidP="0011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2"/>
    <w:rsid w:val="00005C47"/>
    <w:rsid w:val="000138C1"/>
    <w:rsid w:val="000556E2"/>
    <w:rsid w:val="0011116A"/>
    <w:rsid w:val="002C7D4F"/>
    <w:rsid w:val="003D2285"/>
    <w:rsid w:val="00433D69"/>
    <w:rsid w:val="004A04FE"/>
    <w:rsid w:val="005C2895"/>
    <w:rsid w:val="006016CB"/>
    <w:rsid w:val="00611A5A"/>
    <w:rsid w:val="00621448"/>
    <w:rsid w:val="00650954"/>
    <w:rsid w:val="006E5F8E"/>
    <w:rsid w:val="00750242"/>
    <w:rsid w:val="007C45C2"/>
    <w:rsid w:val="00902569"/>
    <w:rsid w:val="00B3683D"/>
    <w:rsid w:val="00B36F5A"/>
    <w:rsid w:val="00C73033"/>
    <w:rsid w:val="00CE3175"/>
    <w:rsid w:val="00D91C4F"/>
    <w:rsid w:val="00DC1A06"/>
    <w:rsid w:val="00E767F5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1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2015-06-02T03:45:00Z</dcterms:created>
  <dcterms:modified xsi:type="dcterms:W3CDTF">2016-03-23T07:20:00Z</dcterms:modified>
</cp:coreProperties>
</file>