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F2E" w:rsidRPr="001E5D08" w:rsidRDefault="001E5D08" w:rsidP="001E5D0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t>1</w:t>
      </w:r>
      <w:r>
        <w:rPr>
          <w:rFonts w:hint="eastAsia"/>
          <w:noProof/>
          <w:sz w:val="28"/>
          <w:szCs w:val="28"/>
        </w:rPr>
        <w:t>、</w:t>
      </w:r>
      <w:r w:rsidR="00A04497" w:rsidRPr="001E5D08">
        <w:rPr>
          <w:rFonts w:hint="eastAsia"/>
          <w:noProof/>
          <w:sz w:val="28"/>
          <w:szCs w:val="28"/>
        </w:rPr>
        <w:t>依次点击校园网校园网主页“教工”</w:t>
      </w:r>
      <w:r w:rsidR="00A04497" w:rsidRPr="001E5D08">
        <w:rPr>
          <w:rFonts w:hint="eastAsia"/>
          <w:noProof/>
          <w:sz w:val="28"/>
          <w:szCs w:val="28"/>
        </w:rPr>
        <w:t>-</w:t>
      </w:r>
      <w:r w:rsidR="00A04497" w:rsidRPr="001E5D08">
        <w:rPr>
          <w:rFonts w:hint="eastAsia"/>
          <w:noProof/>
          <w:sz w:val="28"/>
          <w:szCs w:val="28"/>
        </w:rPr>
        <w:t>“人力资源管理系统”，输入用户名密码</w:t>
      </w:r>
      <w:r w:rsidR="002813B8" w:rsidRPr="001E5D08">
        <w:rPr>
          <w:rFonts w:hint="eastAsia"/>
          <w:noProof/>
          <w:sz w:val="28"/>
          <w:szCs w:val="28"/>
        </w:rPr>
        <w:t>登陆人力资源管理系统</w:t>
      </w:r>
      <w:r w:rsidR="00A04497" w:rsidRPr="001E5D08">
        <w:rPr>
          <w:rFonts w:hint="eastAsia"/>
          <w:noProof/>
          <w:sz w:val="28"/>
          <w:szCs w:val="28"/>
        </w:rPr>
        <w:t>，</w:t>
      </w:r>
      <w:r w:rsidR="00266F2E" w:rsidRPr="001E5D08">
        <w:rPr>
          <w:rFonts w:hint="eastAsia"/>
          <w:sz w:val="28"/>
          <w:szCs w:val="28"/>
        </w:rPr>
        <w:t>点击“招聘管理”进入招聘模块</w:t>
      </w:r>
    </w:p>
    <w:p w:rsidR="00A04497" w:rsidRPr="001E5D08" w:rsidRDefault="00FA026F" w:rsidP="00A0449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40005</wp:posOffset>
                </wp:positionV>
                <wp:extent cx="342900" cy="238125"/>
                <wp:effectExtent l="9525" t="9525" r="9525" b="9525"/>
                <wp:wrapNone/>
                <wp:docPr id="35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left:0;text-align:left;margin-left:306pt;margin-top:3.15pt;width:27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" strokecolor="red">
                <v:fill opacity="0"/>
              </v:oval>
            </w:pict>
          </mc:Fallback>
        </mc:AlternateContent>
      </w:r>
      <w:r w:rsidR="00A04497" w:rsidRPr="001E5D08">
        <w:rPr>
          <w:noProof/>
          <w:sz w:val="28"/>
          <w:szCs w:val="28"/>
        </w:rPr>
        <w:drawing>
          <wp:inline distT="0" distB="0" distL="0" distR="0">
            <wp:extent cx="5274310" cy="217934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497" w:rsidRPr="001E5D08" w:rsidRDefault="00FA026F" w:rsidP="00A0449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1322070</wp:posOffset>
                </wp:positionV>
                <wp:extent cx="790575" cy="274320"/>
                <wp:effectExtent l="9525" t="11430" r="9525" b="9525"/>
                <wp:wrapNone/>
                <wp:docPr id="3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27432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left:0;text-align:left;margin-left:165pt;margin-top:104.1pt;width:62.25pt;height:2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" strokecolor="red">
                <v:fill opacity="0"/>
              </v:oval>
            </w:pict>
          </mc:Fallback>
        </mc:AlternateContent>
      </w:r>
      <w:r w:rsidR="00A04497" w:rsidRPr="001E5D08">
        <w:rPr>
          <w:noProof/>
          <w:sz w:val="28"/>
          <w:szCs w:val="28"/>
        </w:rPr>
        <w:drawing>
          <wp:inline distT="0" distB="0" distL="0" distR="0">
            <wp:extent cx="5274310" cy="1881970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497" w:rsidRPr="001E5D08" w:rsidRDefault="00A04497" w:rsidP="00A04497">
      <w:pPr>
        <w:rPr>
          <w:noProof/>
          <w:sz w:val="28"/>
          <w:szCs w:val="28"/>
        </w:rPr>
      </w:pPr>
      <w:r w:rsidRPr="001E5D08">
        <w:rPr>
          <w:noProof/>
          <w:sz w:val="28"/>
          <w:szCs w:val="28"/>
        </w:rPr>
        <w:drawing>
          <wp:inline distT="0" distB="0" distL="0" distR="0">
            <wp:extent cx="5274310" cy="2991059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D0" w:rsidRPr="001E5D08" w:rsidRDefault="00FA026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2541270</wp:posOffset>
                </wp:positionH>
                <wp:positionV relativeFrom="paragraph">
                  <wp:posOffset>859155</wp:posOffset>
                </wp:positionV>
                <wp:extent cx="609600" cy="514350"/>
                <wp:effectExtent l="7620" t="11430" r="11430" b="7620"/>
                <wp:wrapNone/>
                <wp:docPr id="3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5143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left:0;text-align:left;margin-left:200.1pt;margin-top:67.65pt;width:48pt;height:4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" strokecolor="red">
                <v:fill opacity="0"/>
              </v:oval>
            </w:pict>
          </mc:Fallback>
        </mc:AlternateContent>
      </w:r>
      <w:r w:rsidR="00266F2E" w:rsidRPr="001E5D08">
        <w:rPr>
          <w:noProof/>
          <w:sz w:val="28"/>
          <w:szCs w:val="28"/>
        </w:rPr>
        <w:drawing>
          <wp:inline distT="0" distB="0" distL="0" distR="0">
            <wp:extent cx="5274310" cy="262767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F2E" w:rsidRDefault="00266F2E">
      <w:pPr>
        <w:rPr>
          <w:rFonts w:hint="eastAsia"/>
          <w:sz w:val="28"/>
          <w:szCs w:val="28"/>
        </w:rPr>
      </w:pPr>
      <w:r w:rsidRPr="001E5D08">
        <w:rPr>
          <w:rFonts w:hint="eastAsia"/>
          <w:sz w:val="28"/>
          <w:szCs w:val="28"/>
        </w:rPr>
        <w:t>2</w:t>
      </w:r>
      <w:r w:rsidRPr="001E5D08">
        <w:rPr>
          <w:rFonts w:hint="eastAsia"/>
          <w:sz w:val="28"/>
          <w:szCs w:val="28"/>
        </w:rPr>
        <w:t>、点击“教师（</w:t>
      </w:r>
      <w:r w:rsidR="00852BC2">
        <w:rPr>
          <w:rFonts w:hint="eastAsia"/>
          <w:sz w:val="28"/>
          <w:szCs w:val="28"/>
        </w:rPr>
        <w:t>2017</w:t>
      </w:r>
      <w:r w:rsidRPr="001E5D08">
        <w:rPr>
          <w:rFonts w:hint="eastAsia"/>
          <w:sz w:val="28"/>
          <w:szCs w:val="28"/>
        </w:rPr>
        <w:t>）年”进入</w:t>
      </w:r>
      <w:r w:rsidR="00852BC2">
        <w:rPr>
          <w:rFonts w:hint="eastAsia"/>
          <w:sz w:val="28"/>
          <w:szCs w:val="28"/>
        </w:rPr>
        <w:t>2017</w:t>
      </w:r>
      <w:r w:rsidRPr="001E5D08">
        <w:rPr>
          <w:rFonts w:hint="eastAsia"/>
          <w:sz w:val="28"/>
          <w:szCs w:val="28"/>
        </w:rPr>
        <w:t>年招聘管理</w:t>
      </w:r>
    </w:p>
    <w:p w:rsidR="00266F2E" w:rsidRPr="00917D79" w:rsidRDefault="00FA026F" w:rsidP="00917D7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811530</wp:posOffset>
                </wp:positionV>
                <wp:extent cx="752475" cy="638175"/>
                <wp:effectExtent l="9525" t="9525" r="9525" b="9525"/>
                <wp:wrapNone/>
                <wp:docPr id="3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6381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left:0;text-align:left;margin-left:366pt;margin-top:63.9pt;width:59.2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" strokecolor="red">
                <v:fill opacity="0"/>
              </v:oval>
            </w:pict>
          </mc:Fallback>
        </mc:AlternateContent>
      </w:r>
      <w:r w:rsidR="00852BC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2B2D7D5" wp14:editId="120EDF3F">
            <wp:extent cx="5302782" cy="1533525"/>
            <wp:effectExtent l="0" t="0" r="0" b="0"/>
            <wp:docPr id="8" name="图片 8" descr="C:\Users\Administrator\AppData\Roaming\Tencent\Users\86229872\QQ\WinTemp\RichOle\}$XA)VZQ~HW%I24M]${N}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86229872\QQ\WinTemp\RichOle\}$XA)VZQ~HW%I24M]${N}Y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53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D81" w:rsidRDefault="00266F2E" w:rsidP="00843D81">
      <w:pPr>
        <w:rPr>
          <w:rFonts w:hint="eastAsia"/>
          <w:sz w:val="28"/>
          <w:szCs w:val="28"/>
        </w:rPr>
      </w:pPr>
      <w:r w:rsidRPr="001E5D08">
        <w:rPr>
          <w:rFonts w:hint="eastAsia"/>
          <w:sz w:val="28"/>
          <w:szCs w:val="28"/>
        </w:rPr>
        <w:t>3</w:t>
      </w:r>
      <w:r w:rsidRPr="001E5D08">
        <w:rPr>
          <w:rFonts w:hint="eastAsia"/>
          <w:sz w:val="28"/>
          <w:szCs w:val="28"/>
        </w:rPr>
        <w:t>、</w:t>
      </w:r>
      <w:r w:rsidR="00843D81" w:rsidRPr="001E5D08">
        <w:rPr>
          <w:rFonts w:hint="eastAsia"/>
          <w:sz w:val="28"/>
          <w:szCs w:val="28"/>
        </w:rPr>
        <w:t>点击“联系信息”</w:t>
      </w:r>
      <w:r w:rsidR="00843D81" w:rsidRPr="001E5D08">
        <w:rPr>
          <w:rFonts w:hint="eastAsia"/>
          <w:sz w:val="28"/>
          <w:szCs w:val="28"/>
        </w:rPr>
        <w:t>-</w:t>
      </w:r>
      <w:r w:rsidR="00843D81" w:rsidRPr="001E5D08">
        <w:rPr>
          <w:rFonts w:hint="eastAsia"/>
          <w:sz w:val="28"/>
          <w:szCs w:val="28"/>
        </w:rPr>
        <w:t>“新增”，填写联系信息，确认无误后点击“保存”按钮进行保存</w:t>
      </w:r>
    </w:p>
    <w:p w:rsidR="00567761" w:rsidRPr="00567761" w:rsidRDefault="00FA026F" w:rsidP="005677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1223010</wp:posOffset>
                </wp:positionV>
                <wp:extent cx="1066800" cy="849630"/>
                <wp:effectExtent l="9525" t="7620" r="9525" b="9525"/>
                <wp:wrapNone/>
                <wp:docPr id="31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84963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left:0;text-align:left;margin-left:318.75pt;margin-top:96.3pt;width:84pt;height:6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" strokecolor="red">
                <v:fill opacity="0"/>
              </v:oval>
            </w:pict>
          </mc:Fallback>
        </mc:AlternateContent>
      </w:r>
      <w:r w:rsidR="0056776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95900" cy="2239708"/>
            <wp:effectExtent l="0" t="0" r="0" b="0"/>
            <wp:docPr id="20" name="图片 20" descr="C:\Users\Administrator\AppData\Roaming\Tencent\Users\86229872\QQ\WinTemp\RichOle\7HE~[({6}%GHHKWNEG@D5W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86229872\QQ\WinTemp\RichOle\7HE~[({6}%GHHKWNEG@D5W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23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761" w:rsidRPr="00567761" w:rsidRDefault="00567761" w:rsidP="0056776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67761" w:rsidRPr="001E5D08" w:rsidRDefault="00567761" w:rsidP="00843D81">
      <w:pPr>
        <w:rPr>
          <w:noProof/>
          <w:sz w:val="28"/>
          <w:szCs w:val="28"/>
        </w:rPr>
      </w:pPr>
    </w:p>
    <w:p w:rsidR="00266F2E" w:rsidRDefault="00266F2E">
      <w:pPr>
        <w:rPr>
          <w:rFonts w:hint="eastAsia"/>
          <w:sz w:val="28"/>
          <w:szCs w:val="28"/>
        </w:rPr>
      </w:pPr>
    </w:p>
    <w:p w:rsidR="00C06C86" w:rsidRPr="00C06C86" w:rsidRDefault="00FA026F" w:rsidP="00C06C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1337310</wp:posOffset>
                </wp:positionV>
                <wp:extent cx="361950" cy="371475"/>
                <wp:effectExtent l="9525" t="13335" r="9525" b="5715"/>
                <wp:wrapNone/>
                <wp:docPr id="30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left:0;text-align:left;margin-left:71.25pt;margin-top:105.3pt;width:28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" strokecolor="red">
                <v:fill opacity="0"/>
              </v:oval>
            </w:pict>
          </mc:Fallback>
        </mc:AlternateContent>
      </w:r>
      <w:bookmarkStart w:id="0" w:name="_GoBack"/>
      <w:r w:rsidR="00C06C8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B44172B" wp14:editId="2E39C58F">
            <wp:extent cx="5293926" cy="2152650"/>
            <wp:effectExtent l="0" t="0" r="0" b="0"/>
            <wp:docPr id="9" name="图片 9" descr="C:\Users\Administrator\AppData\Roaming\Tencent\Users\86229872\QQ\WinTemp\RichOle\CQE]W3}XX`}X8YLLA7}Y(F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86229872\QQ\WinTemp\RichOle\CQE]W3}XX`}X8YLLA7}Y(F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706" cy="215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3D81" w:rsidRPr="00C06C86" w:rsidRDefault="00FA026F" w:rsidP="00C06C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1141095</wp:posOffset>
                </wp:positionV>
                <wp:extent cx="409575" cy="285750"/>
                <wp:effectExtent l="9525" t="5715" r="9525" b="13335"/>
                <wp:wrapNone/>
                <wp:docPr id="2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857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left:0;text-align:left;margin-left:282pt;margin-top:89.85pt;width:32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" strokecolor="red">
                <v:fill opacity="0"/>
              </v:oval>
            </w:pict>
          </mc:Fallback>
        </mc:AlternateContent>
      </w:r>
      <w:r w:rsidR="00C06C8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BA272E5" wp14:editId="221EA538">
            <wp:extent cx="5295900" cy="1542741"/>
            <wp:effectExtent l="0" t="0" r="0" b="0"/>
            <wp:docPr id="10" name="图片 10" descr="C:\Users\Administrator\AppData\Roaming\Tencent\Users\86229872\QQ\WinTemp\RichOle\D6{`JRX]ZK]M%)RE11_UR5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86229872\QQ\WinTemp\RichOle\D6{`JRX]ZK]M%)RE11_UR5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284" cy="154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D81" w:rsidRPr="001E5D08" w:rsidRDefault="00843D81">
      <w:pPr>
        <w:rPr>
          <w:sz w:val="28"/>
          <w:szCs w:val="28"/>
        </w:rPr>
      </w:pPr>
      <w:r w:rsidRPr="001E5D08">
        <w:rPr>
          <w:rFonts w:hint="eastAsia"/>
          <w:sz w:val="28"/>
          <w:szCs w:val="28"/>
        </w:rPr>
        <w:t>4</w:t>
      </w:r>
      <w:r w:rsidRPr="001E5D08">
        <w:rPr>
          <w:rFonts w:hint="eastAsia"/>
          <w:sz w:val="28"/>
          <w:szCs w:val="28"/>
        </w:rPr>
        <w:t>、点击页面左侧“招聘计划”</w:t>
      </w:r>
      <w:r w:rsidR="00322F51" w:rsidRPr="001E5D08">
        <w:rPr>
          <w:rFonts w:hint="eastAsia"/>
          <w:sz w:val="28"/>
          <w:szCs w:val="28"/>
        </w:rPr>
        <w:t>-</w:t>
      </w:r>
      <w:r w:rsidR="00322F51" w:rsidRPr="001E5D08">
        <w:rPr>
          <w:rFonts w:hint="eastAsia"/>
          <w:sz w:val="28"/>
          <w:szCs w:val="28"/>
        </w:rPr>
        <w:t>“新增”增加招聘计划，确认无误后点击“保存”按钮进行保存</w:t>
      </w:r>
    </w:p>
    <w:p w:rsidR="00843D81" w:rsidRDefault="00843D81">
      <w:pPr>
        <w:rPr>
          <w:rFonts w:hint="eastAsia"/>
          <w:sz w:val="28"/>
          <w:szCs w:val="28"/>
        </w:rPr>
      </w:pPr>
    </w:p>
    <w:p w:rsidR="007648F5" w:rsidRPr="007648F5" w:rsidRDefault="00FA026F" w:rsidP="007648F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1657350</wp:posOffset>
                </wp:positionV>
                <wp:extent cx="781050" cy="285750"/>
                <wp:effectExtent l="9525" t="9525" r="9525" b="9525"/>
                <wp:wrapNone/>
                <wp:docPr id="27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2857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left:0;text-align:left;margin-left:17.25pt;margin-top:130.5pt;width:61.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" strokecolor="red">
                <v:fill opacity="0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2266950</wp:posOffset>
                </wp:positionV>
                <wp:extent cx="552450" cy="285750"/>
                <wp:effectExtent l="9525" t="9525" r="9525" b="9525"/>
                <wp:wrapNone/>
                <wp:docPr id="26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857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left:0;text-align:left;margin-left:194.25pt;margin-top:178.5pt;width:43.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" strokecolor="red">
                <v:fill opacity="0"/>
              </v:oval>
            </w:pict>
          </mc:Fallback>
        </mc:AlternateContent>
      </w:r>
      <w:r w:rsidR="007648F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0B96CFC" wp14:editId="1496E84D">
            <wp:extent cx="5295900" cy="2891530"/>
            <wp:effectExtent l="0" t="0" r="0" b="0"/>
            <wp:docPr id="12" name="图片 12" descr="C:\Users\Administrator\AppData\Roaming\Tencent\Users\86229872\QQ\WinTemp\RichOle\~RMTCB5QGO[X535W7)AIM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86229872\QQ\WinTemp\RichOle\~RMTCB5QGO[X535W7)AIM7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8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8F5" w:rsidRPr="007648F5" w:rsidRDefault="007648F5" w:rsidP="007648F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43D81" w:rsidRPr="00E00FFB" w:rsidRDefault="00FA026F" w:rsidP="00E00FF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3099435</wp:posOffset>
                </wp:positionV>
                <wp:extent cx="352425" cy="238125"/>
                <wp:effectExtent l="9525" t="13335" r="9525" b="5715"/>
                <wp:wrapNone/>
                <wp:docPr id="24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381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left:0;text-align:left;margin-left:341.25pt;margin-top:244.05pt;width:27.7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" strokecolor="red">
                <v:fill opacity="0"/>
              </v:oval>
            </w:pict>
          </mc:Fallback>
        </mc:AlternateContent>
      </w:r>
      <w:r w:rsidR="00E00FF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6C36EF0" wp14:editId="6283A66E">
            <wp:extent cx="5338176" cy="3228975"/>
            <wp:effectExtent l="0" t="0" r="0" b="0"/>
            <wp:docPr id="14" name="图片 14" descr="C:\Users\Administrator\AppData\Roaming\Tencent\Users\86229872\QQ\WinTemp\RichOle\GH6I522F32[_`(WWH)PP4Q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86229872\QQ\WinTemp\RichOle\GH6I522F32[_`(WWH)PP4Q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301" cy="323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51" w:rsidRDefault="00E00FFB">
      <w:pPr>
        <w:rPr>
          <w:rFonts w:hint="eastAsia"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322F51" w:rsidRPr="001E5D08">
        <w:rPr>
          <w:rFonts w:hint="eastAsia"/>
          <w:sz w:val="28"/>
          <w:szCs w:val="28"/>
        </w:rPr>
        <w:t>、点击</w:t>
      </w:r>
      <w:r w:rsidR="005F2674" w:rsidRPr="001E5D08">
        <w:rPr>
          <w:rFonts w:hint="eastAsia"/>
          <w:sz w:val="28"/>
          <w:szCs w:val="28"/>
        </w:rPr>
        <w:t>“打印申报表”打印申报计划（备注：直接打印由于浏览器格式问题可能导致打印出来的表格格式有误，请先导出再打印，导出方式为点击“输出”，然后保存即可）</w:t>
      </w:r>
      <w:r w:rsidR="00961831" w:rsidRPr="001E5D08">
        <w:rPr>
          <w:rFonts w:hint="eastAsia"/>
          <w:sz w:val="28"/>
          <w:szCs w:val="28"/>
        </w:rPr>
        <w:t>，</w:t>
      </w:r>
      <w:r w:rsidR="00961831" w:rsidRPr="001E5D08">
        <w:rPr>
          <w:rFonts w:hint="eastAsia"/>
          <w:color w:val="FF0000"/>
          <w:sz w:val="28"/>
          <w:szCs w:val="28"/>
        </w:rPr>
        <w:t>请务必先打印申报表再进行提交，提交后将无权限查看计划</w:t>
      </w:r>
    </w:p>
    <w:p w:rsidR="0007376C" w:rsidRPr="0007376C" w:rsidRDefault="00FA026F" w:rsidP="0007376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2211705</wp:posOffset>
                </wp:positionV>
                <wp:extent cx="800100" cy="304800"/>
                <wp:effectExtent l="9525" t="11430" r="9525" b="7620"/>
                <wp:wrapNone/>
                <wp:docPr id="23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048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left:0;text-align:left;margin-left:135.75pt;margin-top:174.15pt;width:63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" strokecolor="red">
                <v:fill opacity="0"/>
              </v:oval>
            </w:pict>
          </mc:Fallback>
        </mc:AlternateContent>
      </w:r>
      <w:r w:rsidR="0007376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48275" cy="2876832"/>
            <wp:effectExtent l="0" t="0" r="0" b="0"/>
            <wp:docPr id="15" name="图片 15" descr="C:\Users\Administrator\AppData\Roaming\Tencent\Users\86229872\QQ\WinTemp\RichOle\D[IO]9A_C78230T3OWP0Y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86229872\QQ\WinTemp\RichOle\D[IO]9A_C78230T3OWP0YB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294" cy="287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6C" w:rsidRPr="001E5D08" w:rsidRDefault="0007376C">
      <w:pPr>
        <w:rPr>
          <w:sz w:val="28"/>
          <w:szCs w:val="28"/>
        </w:rPr>
      </w:pPr>
    </w:p>
    <w:p w:rsidR="00322F51" w:rsidRPr="001E5D08" w:rsidRDefault="00322F51">
      <w:pPr>
        <w:rPr>
          <w:sz w:val="28"/>
          <w:szCs w:val="28"/>
        </w:rPr>
      </w:pPr>
    </w:p>
    <w:p w:rsidR="00322F51" w:rsidRDefault="00322F51">
      <w:pPr>
        <w:rPr>
          <w:rFonts w:hint="eastAsia"/>
          <w:sz w:val="28"/>
          <w:szCs w:val="28"/>
        </w:rPr>
      </w:pPr>
      <w:r w:rsidRPr="001E5D08">
        <w:rPr>
          <w:rFonts w:hint="eastAsia"/>
          <w:sz w:val="28"/>
          <w:szCs w:val="28"/>
        </w:rPr>
        <w:lastRenderedPageBreak/>
        <w:t>6</w:t>
      </w:r>
      <w:r w:rsidRPr="001E5D08">
        <w:rPr>
          <w:rFonts w:hint="eastAsia"/>
          <w:sz w:val="28"/>
          <w:szCs w:val="28"/>
        </w:rPr>
        <w:t>、点击</w:t>
      </w:r>
      <w:r w:rsidR="005F2674" w:rsidRPr="001E5D08">
        <w:rPr>
          <w:rFonts w:hint="eastAsia"/>
          <w:sz w:val="28"/>
          <w:szCs w:val="28"/>
        </w:rPr>
        <w:t>“提交”提交招聘计划</w:t>
      </w:r>
    </w:p>
    <w:p w:rsidR="0007376C" w:rsidRPr="0007376C" w:rsidRDefault="00FA026F" w:rsidP="0007376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1914525</wp:posOffset>
                </wp:positionV>
                <wp:extent cx="476250" cy="304800"/>
                <wp:effectExtent l="9525" t="5715" r="9525" b="13335"/>
                <wp:wrapNone/>
                <wp:docPr id="2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048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left:0;text-align:left;margin-left:198pt;margin-top:150.75pt;width:37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" strokecolor="red">
                <v:fill opacity="0"/>
              </v:oval>
            </w:pict>
          </mc:Fallback>
        </mc:AlternateContent>
      </w:r>
      <w:r w:rsidR="0007376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7A38D4C" wp14:editId="18706478">
            <wp:extent cx="5295900" cy="2505002"/>
            <wp:effectExtent l="0" t="0" r="0" b="0"/>
            <wp:docPr id="17" name="图片 17" descr="C:\Users\Administrator\AppData\Roaming\Tencent\Users\86229872\QQ\WinTemp\RichOle\BSNCA@SE7Y3QX_0NN711D`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86229872\QQ\WinTemp\RichOle\BSNCA@SE7Y3QX_0NN711D`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76" cy="250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76C" w:rsidRPr="001E5D08" w:rsidRDefault="0007376C">
      <w:pPr>
        <w:rPr>
          <w:sz w:val="28"/>
          <w:szCs w:val="28"/>
        </w:rPr>
      </w:pPr>
    </w:p>
    <w:p w:rsidR="00322F51" w:rsidRPr="00266F2E" w:rsidRDefault="00322F51"/>
    <w:sectPr w:rsidR="00322F51" w:rsidRPr="00266F2E" w:rsidSect="00DC17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F15" w:rsidRDefault="00AF5F15" w:rsidP="00266F2E">
      <w:r>
        <w:separator/>
      </w:r>
    </w:p>
  </w:endnote>
  <w:endnote w:type="continuationSeparator" w:id="0">
    <w:p w:rsidR="00AF5F15" w:rsidRDefault="00AF5F15" w:rsidP="00266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F15" w:rsidRDefault="00AF5F15" w:rsidP="00266F2E">
      <w:r>
        <w:separator/>
      </w:r>
    </w:p>
  </w:footnote>
  <w:footnote w:type="continuationSeparator" w:id="0">
    <w:p w:rsidR="00AF5F15" w:rsidRDefault="00AF5F15" w:rsidP="00266F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73FDE"/>
    <w:multiLevelType w:val="hybridMultilevel"/>
    <w:tmpl w:val="DFD0BF46"/>
    <w:lvl w:ilvl="0" w:tplc="06CC130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F2E"/>
    <w:rsid w:val="0007376C"/>
    <w:rsid w:val="001E5D08"/>
    <w:rsid w:val="00266F2E"/>
    <w:rsid w:val="002813B8"/>
    <w:rsid w:val="002C406C"/>
    <w:rsid w:val="00322F51"/>
    <w:rsid w:val="003D119B"/>
    <w:rsid w:val="00567761"/>
    <w:rsid w:val="005F2674"/>
    <w:rsid w:val="00644479"/>
    <w:rsid w:val="006C035B"/>
    <w:rsid w:val="007648F5"/>
    <w:rsid w:val="00843D81"/>
    <w:rsid w:val="00852BC2"/>
    <w:rsid w:val="00917D79"/>
    <w:rsid w:val="00961831"/>
    <w:rsid w:val="00A04497"/>
    <w:rsid w:val="00A73245"/>
    <w:rsid w:val="00AF5F15"/>
    <w:rsid w:val="00B23D10"/>
    <w:rsid w:val="00BC7355"/>
    <w:rsid w:val="00BD02A2"/>
    <w:rsid w:val="00C06C86"/>
    <w:rsid w:val="00D85DC0"/>
    <w:rsid w:val="00DC17D0"/>
    <w:rsid w:val="00E00FFB"/>
    <w:rsid w:val="00FA026F"/>
    <w:rsid w:val="00FD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66F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66F2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66F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66F2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66F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66F2E"/>
    <w:rPr>
      <w:sz w:val="18"/>
      <w:szCs w:val="18"/>
    </w:rPr>
  </w:style>
  <w:style w:type="paragraph" w:styleId="a6">
    <w:name w:val="List Paragraph"/>
    <w:basedOn w:val="a"/>
    <w:uiPriority w:val="34"/>
    <w:qFormat/>
    <w:rsid w:val="00A04497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66F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66F2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66F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66F2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66F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66F2E"/>
    <w:rPr>
      <w:sz w:val="18"/>
      <w:szCs w:val="18"/>
    </w:rPr>
  </w:style>
  <w:style w:type="paragraph" w:styleId="a6">
    <w:name w:val="List Paragraph"/>
    <w:basedOn w:val="a"/>
    <w:uiPriority w:val="34"/>
    <w:qFormat/>
    <w:rsid w:val="00A0449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2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4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6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1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</Words>
  <Characters>290</Characters>
  <Application>Microsoft Office Word</Application>
  <DocSecurity>0</DocSecurity>
  <Lines>2</Lines>
  <Paragraphs>1</Paragraphs>
  <ScaleCrop>false</ScaleCrop>
  <Company>China</Company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2</cp:revision>
  <dcterms:created xsi:type="dcterms:W3CDTF">2016-09-18T02:41:00Z</dcterms:created>
  <dcterms:modified xsi:type="dcterms:W3CDTF">2016-09-18T02:41:00Z</dcterms:modified>
</cp:coreProperties>
</file>