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CC" w:rsidRPr="00360608" w:rsidRDefault="000141CC" w:rsidP="000141CC">
      <w:pPr>
        <w:widowControl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 w:rsidRPr="00360608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0141CC" w:rsidRPr="00C15BAC" w:rsidRDefault="000141CC" w:rsidP="000141CC">
      <w:pPr>
        <w:widowControl/>
        <w:spacing w:line="360" w:lineRule="atLeast"/>
        <w:ind w:right="60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15BAC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“首都市民学习之星”申报表（组织推荐）</w:t>
      </w:r>
    </w:p>
    <w:tbl>
      <w:tblPr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3"/>
        <w:gridCol w:w="615"/>
        <w:gridCol w:w="460"/>
        <w:gridCol w:w="701"/>
        <w:gridCol w:w="1213"/>
        <w:gridCol w:w="1435"/>
        <w:gridCol w:w="1303"/>
        <w:gridCol w:w="1139"/>
        <w:gridCol w:w="1770"/>
      </w:tblGrid>
      <w:tr w:rsidR="000141CC" w:rsidRPr="001E6E60" w:rsidTr="008C18E1">
        <w:trPr>
          <w:trHeight w:val="43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 xml:space="preserve">姓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片</w:t>
            </w:r>
          </w:p>
          <w:p w:rsidR="000141CC" w:rsidRPr="00856E58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6E58">
              <w:rPr>
                <w:rFonts w:ascii="宋体" w:hAnsi="宋体" w:cs="宋体" w:hint="eastAsia"/>
                <w:kern w:val="0"/>
                <w:sz w:val="18"/>
                <w:szCs w:val="18"/>
              </w:rPr>
              <w:t>(彩色照片)</w:t>
            </w:r>
          </w:p>
        </w:tc>
      </w:tr>
      <w:tr w:rsidR="000141CC" w:rsidRPr="001E6E60" w:rsidTr="008C18E1">
        <w:trPr>
          <w:trHeight w:val="32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14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入党（团）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903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 技</w:t>
            </w:r>
          </w:p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术 职 务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熟悉专业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84"/>
          <w:jc w:val="center"/>
        </w:trPr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专 业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96"/>
          <w:jc w:val="center"/>
        </w:trPr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专 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7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职 务</w:t>
            </w: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85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被推荐人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固话：</w:t>
            </w: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</w:tr>
      <w:tr w:rsidR="000141CC" w:rsidRPr="001E6E60" w:rsidTr="008C18E1">
        <w:trPr>
          <w:trHeight w:val="2437"/>
          <w:jc w:val="center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860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0141CC" w:rsidRPr="001E6E60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6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921"/>
          <w:jc w:val="center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参加培训情况</w:t>
            </w:r>
          </w:p>
        </w:tc>
        <w:tc>
          <w:tcPr>
            <w:tcW w:w="86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2916"/>
          <w:jc w:val="center"/>
        </w:trPr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lastRenderedPageBreak/>
              <w:t>主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事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迹</w:t>
            </w:r>
          </w:p>
        </w:tc>
        <w:tc>
          <w:tcPr>
            <w:tcW w:w="86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3104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本人所在单位</w:t>
            </w:r>
          </w:p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年     月    日</w:t>
            </w:r>
          </w:p>
        </w:tc>
      </w:tr>
      <w:tr w:rsidR="000141CC" w:rsidRPr="001E6E60" w:rsidTr="008C18E1">
        <w:trPr>
          <w:trHeight w:val="2796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县建设学习型区县工作领导小组（或市建设学习型城市工作领导小组成员单位、或院校、学校）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年     月    日   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312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市建设学习型城市工作领导小组意   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年     月    日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1A4" w:rsidRDefault="00C251A4"/>
    <w:sectPr w:rsidR="00C251A4" w:rsidSect="00C2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6A" w:rsidRDefault="00A4606A" w:rsidP="000141CC">
      <w:r>
        <w:separator/>
      </w:r>
    </w:p>
  </w:endnote>
  <w:endnote w:type="continuationSeparator" w:id="0">
    <w:p w:rsidR="00A4606A" w:rsidRDefault="00A4606A" w:rsidP="000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6A" w:rsidRDefault="00A4606A" w:rsidP="000141CC">
      <w:r>
        <w:separator/>
      </w:r>
    </w:p>
  </w:footnote>
  <w:footnote w:type="continuationSeparator" w:id="0">
    <w:p w:rsidR="00A4606A" w:rsidRDefault="00A4606A" w:rsidP="0001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CC"/>
    <w:rsid w:val="000141CC"/>
    <w:rsid w:val="00054BEB"/>
    <w:rsid w:val="000747FE"/>
    <w:rsid w:val="000B7979"/>
    <w:rsid w:val="00123F4A"/>
    <w:rsid w:val="001612B4"/>
    <w:rsid w:val="00181D2F"/>
    <w:rsid w:val="001A1190"/>
    <w:rsid w:val="001B4405"/>
    <w:rsid w:val="001F0C81"/>
    <w:rsid w:val="001F3399"/>
    <w:rsid w:val="00236B5C"/>
    <w:rsid w:val="00251844"/>
    <w:rsid w:val="00260583"/>
    <w:rsid w:val="0029365F"/>
    <w:rsid w:val="0034794D"/>
    <w:rsid w:val="003A2C48"/>
    <w:rsid w:val="003C1751"/>
    <w:rsid w:val="00406A71"/>
    <w:rsid w:val="004175DC"/>
    <w:rsid w:val="004448DF"/>
    <w:rsid w:val="00453980"/>
    <w:rsid w:val="00480BF8"/>
    <w:rsid w:val="004B002C"/>
    <w:rsid w:val="004F7224"/>
    <w:rsid w:val="00530379"/>
    <w:rsid w:val="0054578C"/>
    <w:rsid w:val="00581231"/>
    <w:rsid w:val="00591EDC"/>
    <w:rsid w:val="00596447"/>
    <w:rsid w:val="005B42A9"/>
    <w:rsid w:val="005C530D"/>
    <w:rsid w:val="006160B2"/>
    <w:rsid w:val="00691531"/>
    <w:rsid w:val="006A4F58"/>
    <w:rsid w:val="00741CEB"/>
    <w:rsid w:val="00774B1F"/>
    <w:rsid w:val="00777140"/>
    <w:rsid w:val="007A5BBD"/>
    <w:rsid w:val="007A6658"/>
    <w:rsid w:val="007D768F"/>
    <w:rsid w:val="00815A05"/>
    <w:rsid w:val="00831936"/>
    <w:rsid w:val="0084134F"/>
    <w:rsid w:val="00853E36"/>
    <w:rsid w:val="00885BA6"/>
    <w:rsid w:val="00886770"/>
    <w:rsid w:val="008B5F70"/>
    <w:rsid w:val="008D7963"/>
    <w:rsid w:val="008E026B"/>
    <w:rsid w:val="008E5056"/>
    <w:rsid w:val="009637E6"/>
    <w:rsid w:val="00991D75"/>
    <w:rsid w:val="009B016C"/>
    <w:rsid w:val="00A019E5"/>
    <w:rsid w:val="00A13406"/>
    <w:rsid w:val="00A16A60"/>
    <w:rsid w:val="00A17BF2"/>
    <w:rsid w:val="00A27BF1"/>
    <w:rsid w:val="00A4606A"/>
    <w:rsid w:val="00AA2B8F"/>
    <w:rsid w:val="00AB21F7"/>
    <w:rsid w:val="00AD106E"/>
    <w:rsid w:val="00AD3BD8"/>
    <w:rsid w:val="00B24A29"/>
    <w:rsid w:val="00B72ADC"/>
    <w:rsid w:val="00BA3686"/>
    <w:rsid w:val="00BF3FAB"/>
    <w:rsid w:val="00BF473B"/>
    <w:rsid w:val="00C251A4"/>
    <w:rsid w:val="00C317A9"/>
    <w:rsid w:val="00CA2F97"/>
    <w:rsid w:val="00CC6541"/>
    <w:rsid w:val="00CF7645"/>
    <w:rsid w:val="00D556A5"/>
    <w:rsid w:val="00D65D11"/>
    <w:rsid w:val="00D92EE0"/>
    <w:rsid w:val="00DD3979"/>
    <w:rsid w:val="00DE52D3"/>
    <w:rsid w:val="00E06FBF"/>
    <w:rsid w:val="00E1490F"/>
    <w:rsid w:val="00E910F6"/>
    <w:rsid w:val="00E94B7C"/>
    <w:rsid w:val="00ED243F"/>
    <w:rsid w:val="00EF2FA2"/>
    <w:rsid w:val="00F2755D"/>
    <w:rsid w:val="00F5666B"/>
    <w:rsid w:val="00F9097F"/>
    <w:rsid w:val="00FC39E6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CC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0141CC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CC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0141CC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杨天任</dc:creator>
  <cp:lastModifiedBy>ivan</cp:lastModifiedBy>
  <cp:revision>2</cp:revision>
  <dcterms:created xsi:type="dcterms:W3CDTF">2017-03-29T07:47:00Z</dcterms:created>
  <dcterms:modified xsi:type="dcterms:W3CDTF">2017-03-29T07:47:00Z</dcterms:modified>
</cp:coreProperties>
</file>