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65A2" w14:textId="77777777" w:rsidR="00923C9C" w:rsidRDefault="00923C9C" w:rsidP="00923C9C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第七届全国高校“模拟市长”大赛报名表</w:t>
      </w:r>
    </w:p>
    <w:p w14:paraId="454ADECE" w14:textId="77777777" w:rsidR="00923C9C" w:rsidRDefault="00923C9C" w:rsidP="00923C9C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参赛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队队名：                          队长：                      学院名称：</w:t>
      </w:r>
      <w:r>
        <w:rPr>
          <w:rFonts w:ascii="宋体" w:hAnsi="宋体" w:cs="宋体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2248"/>
        <w:gridCol w:w="1843"/>
        <w:gridCol w:w="2268"/>
        <w:gridCol w:w="2835"/>
        <w:gridCol w:w="2835"/>
      </w:tblGrid>
      <w:tr w:rsidR="00923C9C" w14:paraId="1729CCDC" w14:textId="77777777" w:rsidTr="00385F5D">
        <w:trPr>
          <w:trHeight w:val="730"/>
        </w:trPr>
        <w:tc>
          <w:tcPr>
            <w:tcW w:w="1716" w:type="dxa"/>
            <w:vAlign w:val="center"/>
          </w:tcPr>
          <w:p w14:paraId="64524E7D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48" w:type="dxa"/>
            <w:vAlign w:val="center"/>
          </w:tcPr>
          <w:p w14:paraId="449A0074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14:paraId="63104352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硕/本-年级</w:t>
            </w:r>
          </w:p>
        </w:tc>
        <w:tc>
          <w:tcPr>
            <w:tcW w:w="2268" w:type="dxa"/>
            <w:vAlign w:val="center"/>
          </w:tcPr>
          <w:p w14:paraId="01F39130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78157D3B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14:paraId="6B723360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选题方向（选填）</w:t>
            </w:r>
          </w:p>
        </w:tc>
      </w:tr>
      <w:tr w:rsidR="00923C9C" w14:paraId="76EAE646" w14:textId="77777777" w:rsidTr="00385F5D">
        <w:trPr>
          <w:trHeight w:val="899"/>
        </w:trPr>
        <w:tc>
          <w:tcPr>
            <w:tcW w:w="1716" w:type="dxa"/>
            <w:vAlign w:val="center"/>
          </w:tcPr>
          <w:p w14:paraId="39A4C573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48" w:type="dxa"/>
            <w:vAlign w:val="center"/>
          </w:tcPr>
          <w:p w14:paraId="0137A918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14:paraId="4F5EA8CD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14:paraId="7D7EAB51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14:paraId="7F7F4ED6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Merge w:val="restart"/>
          </w:tcPr>
          <w:p w14:paraId="5200773B" w14:textId="77777777" w:rsidR="00923C9C" w:rsidRDefault="00923C9C" w:rsidP="00385F5D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923C9C" w14:paraId="0F05A51E" w14:textId="77777777" w:rsidTr="00385F5D">
        <w:trPr>
          <w:trHeight w:val="867"/>
        </w:trPr>
        <w:tc>
          <w:tcPr>
            <w:tcW w:w="1716" w:type="dxa"/>
            <w:vAlign w:val="center"/>
          </w:tcPr>
          <w:p w14:paraId="2C911573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48" w:type="dxa"/>
            <w:vAlign w:val="center"/>
          </w:tcPr>
          <w:p w14:paraId="54F0A6BB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14:paraId="2F39387D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14:paraId="4138E41C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14:paraId="3E93D1B3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Merge/>
          </w:tcPr>
          <w:p w14:paraId="47E09D76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</w:tr>
      <w:tr w:rsidR="00923C9C" w14:paraId="15B7EF57" w14:textId="77777777" w:rsidTr="00385F5D">
        <w:trPr>
          <w:trHeight w:val="864"/>
        </w:trPr>
        <w:tc>
          <w:tcPr>
            <w:tcW w:w="1716" w:type="dxa"/>
            <w:vAlign w:val="center"/>
          </w:tcPr>
          <w:p w14:paraId="669C1CEE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48" w:type="dxa"/>
            <w:vAlign w:val="center"/>
          </w:tcPr>
          <w:p w14:paraId="0E0EB6AC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14:paraId="6582A0A6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14:paraId="5F59FB09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14:paraId="1A007658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Merge/>
          </w:tcPr>
          <w:p w14:paraId="1EC8BAEE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</w:tr>
      <w:tr w:rsidR="00923C9C" w14:paraId="749484B5" w14:textId="77777777" w:rsidTr="00385F5D">
        <w:trPr>
          <w:trHeight w:val="878"/>
        </w:trPr>
        <w:tc>
          <w:tcPr>
            <w:tcW w:w="1716" w:type="dxa"/>
            <w:vAlign w:val="center"/>
          </w:tcPr>
          <w:p w14:paraId="4C659CE5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48" w:type="dxa"/>
            <w:vAlign w:val="center"/>
          </w:tcPr>
          <w:p w14:paraId="7140D12F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14:paraId="5EA5E9AA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14:paraId="1E0206B0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14:paraId="4EC73EF1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Merge/>
          </w:tcPr>
          <w:p w14:paraId="4CC67572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</w:tr>
      <w:tr w:rsidR="00923C9C" w14:paraId="509FC3D7" w14:textId="77777777" w:rsidTr="00385F5D">
        <w:trPr>
          <w:trHeight w:val="813"/>
        </w:trPr>
        <w:tc>
          <w:tcPr>
            <w:tcW w:w="1716" w:type="dxa"/>
            <w:vAlign w:val="center"/>
          </w:tcPr>
          <w:p w14:paraId="00B3FBFC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48" w:type="dxa"/>
            <w:vAlign w:val="center"/>
          </w:tcPr>
          <w:p w14:paraId="13D69923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14:paraId="2ABD9C19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14:paraId="471A3BE4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14:paraId="547882FD" w14:textId="77777777" w:rsidR="00923C9C" w:rsidRDefault="00923C9C" w:rsidP="00385F5D">
            <w:pPr>
              <w:spacing w:line="480" w:lineRule="auto"/>
              <w:ind w:firstLineChars="179" w:firstLine="430"/>
              <w:jc w:val="center"/>
              <w:rPr>
                <w:rFonts w:ascii="宋体"/>
              </w:rPr>
            </w:pPr>
          </w:p>
        </w:tc>
        <w:tc>
          <w:tcPr>
            <w:tcW w:w="2835" w:type="dxa"/>
            <w:vMerge/>
          </w:tcPr>
          <w:p w14:paraId="2E460E4F" w14:textId="77777777" w:rsidR="00923C9C" w:rsidRDefault="00923C9C" w:rsidP="00385F5D">
            <w:pPr>
              <w:spacing w:line="360" w:lineRule="auto"/>
              <w:ind w:firstLineChars="179" w:firstLine="430"/>
              <w:jc w:val="center"/>
              <w:rPr>
                <w:rFonts w:ascii="宋体"/>
              </w:rPr>
            </w:pPr>
          </w:p>
        </w:tc>
      </w:tr>
    </w:tbl>
    <w:p w14:paraId="1C28F277" w14:textId="77777777" w:rsidR="00923C9C" w:rsidRDefault="00923C9C" w:rsidP="00923C9C"/>
    <w:p w14:paraId="69EA6D29" w14:textId="77777777" w:rsidR="00923C9C" w:rsidRDefault="00923C9C" w:rsidP="00923C9C">
      <w:r>
        <w:rPr>
          <w:rFonts w:hint="eastAsia"/>
        </w:rPr>
        <w:t>将此报名表填完之后以“队长</w:t>
      </w:r>
      <w:r>
        <w:rPr>
          <w:rFonts w:hint="eastAsia"/>
        </w:rPr>
        <w:t>+</w:t>
      </w:r>
      <w:r>
        <w:rPr>
          <w:rFonts w:hint="eastAsia"/>
        </w:rPr>
        <w:t>学院名”命名，发送至邮箱</w:t>
      </w:r>
      <w:r>
        <w:rPr>
          <w:rFonts w:hint="eastAsia"/>
        </w:rPr>
        <w:t>:</w:t>
      </w:r>
      <w:r w:rsidRPr="00B20A24">
        <w:t xml:space="preserve"> </w:t>
      </w:r>
      <w:hyperlink r:id="rId4" w:history="1">
        <w:r w:rsidRPr="003A6664">
          <w:rPr>
            <w:rStyle w:val="a4"/>
          </w:rPr>
          <w:t>cuebmnsz_2017@163.com</w:t>
        </w:r>
      </w:hyperlink>
      <w:r>
        <w:t xml:space="preserve">    </w:t>
      </w:r>
    </w:p>
    <w:p w14:paraId="616AA4FF" w14:textId="77777777" w:rsidR="00923C9C" w:rsidRPr="00BF3B1A" w:rsidRDefault="00923C9C" w:rsidP="00923C9C">
      <w:pPr>
        <w:wordWrap w:val="0"/>
        <w:ind w:firstLineChars="100" w:firstLine="240"/>
        <w:jc w:val="right"/>
        <w:rPr>
          <w:rFonts w:ascii="Times New Roman" w:eastAsia="宋体" w:hAnsi="Times New Roman" w:cs="Times New Roman"/>
        </w:rPr>
      </w:pPr>
      <w:r>
        <w:rPr>
          <w:rFonts w:hint="eastAsia"/>
        </w:rPr>
        <w:t>首都经贸大学城市经济与公共管理学院</w:t>
      </w:r>
      <w:r>
        <w:rPr>
          <w:rFonts w:hint="eastAsia"/>
        </w:rPr>
        <w:t xml:space="preserve"> </w:t>
      </w:r>
      <w:r>
        <w:rPr>
          <w:rFonts w:hint="eastAsia"/>
        </w:rPr>
        <w:t>“模拟市长”竞赛组委会</w:t>
      </w:r>
    </w:p>
    <w:p w14:paraId="5348A214" w14:textId="77777777" w:rsidR="00343A6B" w:rsidRDefault="00923C9C"/>
    <w:sectPr w:rsidR="00343A6B" w:rsidSect="009B0DBF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9C"/>
    <w:rsid w:val="000D690A"/>
    <w:rsid w:val="00106854"/>
    <w:rsid w:val="00135CEB"/>
    <w:rsid w:val="001378E8"/>
    <w:rsid w:val="00187799"/>
    <w:rsid w:val="00197030"/>
    <w:rsid w:val="002107D7"/>
    <w:rsid w:val="00250824"/>
    <w:rsid w:val="00262C98"/>
    <w:rsid w:val="002E0923"/>
    <w:rsid w:val="003F4D80"/>
    <w:rsid w:val="00534ABB"/>
    <w:rsid w:val="00540E18"/>
    <w:rsid w:val="0066620A"/>
    <w:rsid w:val="00696465"/>
    <w:rsid w:val="006B0241"/>
    <w:rsid w:val="00710A43"/>
    <w:rsid w:val="00890E26"/>
    <w:rsid w:val="008C3A85"/>
    <w:rsid w:val="00903B1C"/>
    <w:rsid w:val="00923C9C"/>
    <w:rsid w:val="009274E8"/>
    <w:rsid w:val="00944AC9"/>
    <w:rsid w:val="00A154D1"/>
    <w:rsid w:val="00AE7C40"/>
    <w:rsid w:val="00C20046"/>
    <w:rsid w:val="00C40E8F"/>
    <w:rsid w:val="00C52E47"/>
    <w:rsid w:val="00CD0E2F"/>
    <w:rsid w:val="00CF4D66"/>
    <w:rsid w:val="00DA14B2"/>
    <w:rsid w:val="00E628F2"/>
    <w:rsid w:val="00E631BF"/>
    <w:rsid w:val="00E8354C"/>
    <w:rsid w:val="00F2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3B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9C"/>
    <w:pPr>
      <w:widowControl w:val="0"/>
      <w:jc w:val="both"/>
    </w:pPr>
    <w:rPr>
      <w:rFonts w:asciiTheme="minorHAnsi" w:hAnsiTheme="minorHAnsi" w:cstheme="minorBid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3A85"/>
    <w:rPr>
      <w:rFonts w:ascii="Arial" w:eastAsia="黑体" w:hAnsi="Arial" w:cs="宋体"/>
      <w:sz w:val="20"/>
    </w:rPr>
  </w:style>
  <w:style w:type="character" w:styleId="a4">
    <w:name w:val="Hyperlink"/>
    <w:basedOn w:val="a0"/>
    <w:uiPriority w:val="99"/>
    <w:unhideWhenUsed/>
    <w:rsid w:val="00923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uebmnsz_2017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Macintosh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Yan</dc:creator>
  <cp:keywords/>
  <dc:description/>
  <cp:lastModifiedBy>Katie Yan</cp:lastModifiedBy>
  <cp:revision>1</cp:revision>
  <dcterms:created xsi:type="dcterms:W3CDTF">2017-06-01T01:32:00Z</dcterms:created>
  <dcterms:modified xsi:type="dcterms:W3CDTF">2017-06-01T01:32:00Z</dcterms:modified>
</cp:coreProperties>
</file>