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FA817" w14:textId="77777777" w:rsidR="002B2CE6" w:rsidRPr="00745A84" w:rsidRDefault="002B2CE6" w:rsidP="002B2CE6">
      <w:pPr>
        <w:widowControl/>
        <w:spacing w:line="400" w:lineRule="exact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</w:pPr>
      <w:r w:rsidRPr="00A4146C">
        <w:rPr>
          <w:rFonts w:ascii="黑体" w:eastAsia="黑体" w:hAnsi="黑体" w:cs="Times New Roman"/>
          <w:bCs/>
          <w:color w:val="000000"/>
          <w:kern w:val="0"/>
          <w:sz w:val="32"/>
          <w:szCs w:val="32"/>
        </w:rPr>
        <w:t>附件</w:t>
      </w:r>
      <w:r w:rsidRPr="00745A84"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</w:rPr>
        <w:t>1</w:t>
      </w:r>
    </w:p>
    <w:p w14:paraId="70EB0FDB" w14:textId="77777777" w:rsidR="009A7718" w:rsidRDefault="009A7718" w:rsidP="002B2CE6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</w:pPr>
    </w:p>
    <w:p w14:paraId="1880559F" w14:textId="53428A0D" w:rsidR="002B2CE6" w:rsidRDefault="002B2CE6" w:rsidP="002B2CE6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</w:pPr>
      <w:r w:rsidRPr="00745A84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  <w:t>第六届首都道德模范推荐表</w:t>
      </w:r>
    </w:p>
    <w:p w14:paraId="3AB6F48E" w14:textId="77777777" w:rsidR="009A7718" w:rsidRPr="00745A84" w:rsidRDefault="009A7718" w:rsidP="002B2CE6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</w:rPr>
      </w:pPr>
    </w:p>
    <w:tbl>
      <w:tblPr>
        <w:tblW w:w="99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900"/>
        <w:gridCol w:w="900"/>
        <w:gridCol w:w="840"/>
        <w:gridCol w:w="840"/>
        <w:gridCol w:w="840"/>
        <w:gridCol w:w="720"/>
        <w:gridCol w:w="1699"/>
        <w:gridCol w:w="1799"/>
      </w:tblGrid>
      <w:tr w:rsidR="002B2CE6" w:rsidRPr="00745A84" w14:paraId="327C3592" w14:textId="77777777" w:rsidTr="00411C24">
        <w:trPr>
          <w:jc w:val="center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617162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被推荐</w:t>
            </w:r>
          </w:p>
          <w:p w14:paraId="4B476E0E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人姓名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5E46F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292588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919685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82411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C590C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0F607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出生</w:t>
            </w:r>
          </w:p>
          <w:p w14:paraId="65BB4E1F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0E476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95D9A" w14:textId="77777777" w:rsidR="002B2CE6" w:rsidRPr="00745A84" w:rsidRDefault="002B2CE6" w:rsidP="00924BA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照</w:t>
            </w:r>
          </w:p>
          <w:p w14:paraId="41C8DBE0" w14:textId="77777777" w:rsidR="002B2CE6" w:rsidRPr="00745A84" w:rsidRDefault="002B2CE6" w:rsidP="00924BA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片</w:t>
            </w:r>
          </w:p>
          <w:p w14:paraId="51A7EEAD" w14:textId="77777777" w:rsidR="002B2CE6" w:rsidRPr="00745A84" w:rsidRDefault="002B2CE6" w:rsidP="00924BA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</w:t>
            </w: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寸免冠）</w:t>
            </w:r>
          </w:p>
        </w:tc>
      </w:tr>
      <w:tr w:rsidR="002B2CE6" w:rsidRPr="00745A84" w14:paraId="0F25FA3F" w14:textId="77777777" w:rsidTr="00411C24">
        <w:trPr>
          <w:trHeight w:val="567"/>
          <w:jc w:val="center"/>
        </w:trPr>
        <w:tc>
          <w:tcPr>
            <w:tcW w:w="1382" w:type="dxa"/>
            <w:tcBorders>
              <w:left w:val="single" w:sz="12" w:space="0" w:color="auto"/>
            </w:tcBorders>
            <w:vAlign w:val="center"/>
          </w:tcPr>
          <w:p w14:paraId="621FE9E5" w14:textId="77777777" w:rsidR="002B2CE6" w:rsidRPr="00745A84" w:rsidRDefault="002B2CE6" w:rsidP="00924BA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00" w:type="dxa"/>
            <w:vAlign w:val="center"/>
          </w:tcPr>
          <w:p w14:paraId="7D5CD772" w14:textId="77777777" w:rsidR="002B2CE6" w:rsidRPr="00745A84" w:rsidRDefault="002B2CE6" w:rsidP="00924BA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C227C6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单位</w:t>
            </w:r>
          </w:p>
          <w:p w14:paraId="4C7CBE68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职务</w:t>
            </w:r>
          </w:p>
          <w:p w14:paraId="68A16FC6" w14:textId="77777777" w:rsidR="002B2CE6" w:rsidRPr="00745A84" w:rsidRDefault="002B2CE6" w:rsidP="00924BA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或住址</w:t>
            </w:r>
          </w:p>
        </w:tc>
        <w:tc>
          <w:tcPr>
            <w:tcW w:w="2520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9F086" w14:textId="77777777" w:rsidR="002B2CE6" w:rsidRPr="00745A84" w:rsidRDefault="002B2CE6" w:rsidP="00924BA9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D063D" w14:textId="77777777" w:rsidR="002B2CE6" w:rsidRPr="00745A84" w:rsidRDefault="002B2CE6" w:rsidP="00924BA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9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054FE3" w14:textId="77777777" w:rsidR="002B2CE6" w:rsidRPr="00745A84" w:rsidRDefault="002B2CE6" w:rsidP="00924B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6AFDF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B2CE6" w:rsidRPr="00745A84" w14:paraId="7097E39E" w14:textId="77777777" w:rsidTr="00411C24">
        <w:trPr>
          <w:trHeight w:val="567"/>
          <w:jc w:val="center"/>
        </w:trPr>
        <w:tc>
          <w:tcPr>
            <w:tcW w:w="1382" w:type="dxa"/>
            <w:tcBorders>
              <w:left w:val="single" w:sz="12" w:space="0" w:color="auto"/>
            </w:tcBorders>
            <w:vAlign w:val="center"/>
          </w:tcPr>
          <w:p w14:paraId="3EFDFC82" w14:textId="77777777" w:rsidR="002B2CE6" w:rsidRPr="00745A84" w:rsidRDefault="002B2CE6" w:rsidP="00924BA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900" w:type="dxa"/>
            <w:vAlign w:val="center"/>
          </w:tcPr>
          <w:p w14:paraId="30CCD4DB" w14:textId="77777777" w:rsidR="002B2CE6" w:rsidRPr="00745A84" w:rsidRDefault="002B2CE6" w:rsidP="00924BA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E8FEE" w14:textId="77777777" w:rsidR="002B2CE6" w:rsidRPr="00745A84" w:rsidRDefault="002B2CE6" w:rsidP="00924B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B4640A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ED7E2" w14:textId="77777777" w:rsidR="002B2CE6" w:rsidRPr="00745A84" w:rsidRDefault="002B2CE6" w:rsidP="00924B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CC381" w14:textId="77777777" w:rsidR="002B2CE6" w:rsidRPr="00745A84" w:rsidRDefault="002B2CE6" w:rsidP="00924BA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513DD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B2CE6" w:rsidRPr="00745A84" w14:paraId="61B08A60" w14:textId="77777777" w:rsidTr="00411C24">
        <w:trPr>
          <w:trHeight w:val="677"/>
          <w:jc w:val="center"/>
        </w:trPr>
        <w:tc>
          <w:tcPr>
            <w:tcW w:w="1382" w:type="dxa"/>
            <w:tcBorders>
              <w:left w:val="single" w:sz="12" w:space="0" w:color="auto"/>
            </w:tcBorders>
            <w:vAlign w:val="center"/>
          </w:tcPr>
          <w:p w14:paraId="0E04188A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800" w:type="dxa"/>
            <w:gridSpan w:val="2"/>
            <w:vAlign w:val="center"/>
          </w:tcPr>
          <w:p w14:paraId="4E2E2E97" w14:textId="77777777" w:rsidR="002B2CE6" w:rsidRPr="00745A84" w:rsidRDefault="002B2CE6" w:rsidP="00924BA9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CBE2322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推荐单位联系人</w:t>
            </w:r>
          </w:p>
          <w:p w14:paraId="0556A5BF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及电话</w:t>
            </w:r>
          </w:p>
        </w:tc>
        <w:tc>
          <w:tcPr>
            <w:tcW w:w="4218" w:type="dxa"/>
            <w:gridSpan w:val="3"/>
            <w:tcBorders>
              <w:right w:val="single" w:sz="12" w:space="0" w:color="auto"/>
            </w:tcBorders>
            <w:vAlign w:val="center"/>
          </w:tcPr>
          <w:p w14:paraId="6821546B" w14:textId="77777777" w:rsidR="002B2CE6" w:rsidRPr="00745A84" w:rsidRDefault="002B2CE6" w:rsidP="00924BA9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B2CE6" w:rsidRPr="00745A84" w14:paraId="60C48DAC" w14:textId="77777777" w:rsidTr="00A4146C">
        <w:trPr>
          <w:cantSplit/>
          <w:trHeight w:val="1587"/>
          <w:jc w:val="center"/>
        </w:trPr>
        <w:tc>
          <w:tcPr>
            <w:tcW w:w="1382" w:type="dxa"/>
            <w:tcBorders>
              <w:left w:val="single" w:sz="12" w:space="0" w:color="auto"/>
            </w:tcBorders>
            <w:vAlign w:val="center"/>
          </w:tcPr>
          <w:p w14:paraId="4CB9683B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主要荣誉</w:t>
            </w:r>
          </w:p>
        </w:tc>
        <w:tc>
          <w:tcPr>
            <w:tcW w:w="8538" w:type="dxa"/>
            <w:gridSpan w:val="8"/>
            <w:tcBorders>
              <w:right w:val="single" w:sz="12" w:space="0" w:color="auto"/>
            </w:tcBorders>
            <w:vAlign w:val="center"/>
          </w:tcPr>
          <w:p w14:paraId="7FE073B9" w14:textId="77777777" w:rsidR="002B2CE6" w:rsidRPr="00745A84" w:rsidRDefault="002B2CE6" w:rsidP="00924BA9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B2CE6" w:rsidRPr="00745A84" w14:paraId="48A439B1" w14:textId="77777777" w:rsidTr="00A4146C">
        <w:trPr>
          <w:cantSplit/>
          <w:trHeight w:val="3231"/>
          <w:jc w:val="center"/>
        </w:trPr>
        <w:tc>
          <w:tcPr>
            <w:tcW w:w="1382" w:type="dxa"/>
            <w:tcBorders>
              <w:left w:val="single" w:sz="12" w:space="0" w:color="auto"/>
            </w:tcBorders>
            <w:textDirection w:val="tbRlV"/>
            <w:vAlign w:val="center"/>
          </w:tcPr>
          <w:p w14:paraId="6F7BD6EC" w14:textId="77777777" w:rsidR="002B2CE6" w:rsidRPr="00745A84" w:rsidRDefault="002B2CE6" w:rsidP="00924BA9">
            <w:pPr>
              <w:spacing w:line="40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pacing w:val="2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spacing w:val="20"/>
                <w:kern w:val="0"/>
                <w:sz w:val="28"/>
                <w:szCs w:val="28"/>
              </w:rPr>
              <w:t>被推荐人简历</w:t>
            </w:r>
          </w:p>
        </w:tc>
        <w:tc>
          <w:tcPr>
            <w:tcW w:w="8538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F11AF6" w14:textId="77777777" w:rsidR="002B2CE6" w:rsidRPr="00745A84" w:rsidRDefault="002B2CE6" w:rsidP="00924BA9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B2CE6" w:rsidRPr="00745A84" w14:paraId="2626A1D2" w14:textId="77777777" w:rsidTr="00792658">
        <w:trPr>
          <w:cantSplit/>
          <w:trHeight w:val="3572"/>
          <w:jc w:val="center"/>
        </w:trPr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460B8C" w14:textId="77777777" w:rsidR="002B2CE6" w:rsidRPr="00745A84" w:rsidRDefault="002B2CE6" w:rsidP="00924BA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被</w:t>
            </w:r>
          </w:p>
          <w:p w14:paraId="1D35E84E" w14:textId="77777777" w:rsidR="002B2CE6" w:rsidRPr="00745A84" w:rsidRDefault="002B2CE6" w:rsidP="00924BA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推</w:t>
            </w:r>
          </w:p>
          <w:p w14:paraId="381DC823" w14:textId="77777777" w:rsidR="002B2CE6" w:rsidRPr="00745A84" w:rsidRDefault="002B2CE6" w:rsidP="00924BA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荐</w:t>
            </w:r>
          </w:p>
          <w:p w14:paraId="6993AB59" w14:textId="77777777" w:rsidR="002B2CE6" w:rsidRPr="00745A84" w:rsidRDefault="002B2CE6" w:rsidP="00924BA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</w:p>
          <w:p w14:paraId="61215DDB" w14:textId="77777777" w:rsidR="002B2CE6" w:rsidRPr="00745A84" w:rsidRDefault="002B2CE6" w:rsidP="00924BA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主</w:t>
            </w:r>
          </w:p>
          <w:p w14:paraId="581A834F" w14:textId="77777777" w:rsidR="002B2CE6" w:rsidRPr="00745A84" w:rsidRDefault="002B2CE6" w:rsidP="00924BA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要</w:t>
            </w:r>
          </w:p>
          <w:p w14:paraId="0C2C44FF" w14:textId="77777777" w:rsidR="002B2CE6" w:rsidRPr="00745A84" w:rsidRDefault="002B2CE6" w:rsidP="00924BA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事</w:t>
            </w:r>
          </w:p>
          <w:p w14:paraId="195F8F34" w14:textId="77777777" w:rsidR="002B2CE6" w:rsidRPr="00745A84" w:rsidRDefault="002B2CE6" w:rsidP="00924BA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2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迹</w:t>
            </w:r>
          </w:p>
          <w:p w14:paraId="020589F2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BE63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（</w:t>
            </w:r>
            <w:r w:rsidRPr="00BE63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300</w:t>
            </w:r>
            <w:r w:rsidRPr="00BE636F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8"/>
              </w:rPr>
              <w:t>字）</w:t>
            </w:r>
          </w:p>
        </w:tc>
        <w:tc>
          <w:tcPr>
            <w:tcW w:w="8538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89CA67" w14:textId="77777777" w:rsidR="002B2CE6" w:rsidRPr="00745A84" w:rsidRDefault="002B2CE6" w:rsidP="00924BA9">
            <w:pPr>
              <w:widowControl/>
              <w:spacing w:line="400" w:lineRule="exact"/>
              <w:ind w:firstLineChars="200" w:firstLine="56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31ABBF3" w14:textId="77777777" w:rsidR="002B2CE6" w:rsidRPr="00745A84" w:rsidRDefault="002B2CE6" w:rsidP="002B2CE6">
      <w:pPr>
        <w:widowControl/>
        <w:rPr>
          <w:rFonts w:ascii="Times New Roman" w:eastAsia="仿宋_GB2312" w:hAnsi="Times New Roman" w:cs="Times New Roman"/>
          <w:b/>
          <w:color w:val="000000"/>
          <w:kern w:val="0"/>
          <w:szCs w:val="21"/>
        </w:rPr>
      </w:pPr>
    </w:p>
    <w:tbl>
      <w:tblPr>
        <w:tblW w:w="99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8526"/>
      </w:tblGrid>
      <w:tr w:rsidR="002B2CE6" w:rsidRPr="00745A84" w14:paraId="3F67DB56" w14:textId="77777777" w:rsidTr="009A7718">
        <w:trPr>
          <w:trHeight w:val="4510"/>
          <w:jc w:val="center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A917C5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6" w:type="dxa"/>
            <w:tcBorders>
              <w:top w:val="single" w:sz="12" w:space="0" w:color="auto"/>
              <w:right w:val="single" w:sz="12" w:space="0" w:color="auto"/>
            </w:tcBorders>
          </w:tcPr>
          <w:p w14:paraId="2901A6C7" w14:textId="77777777" w:rsidR="002B2CE6" w:rsidRPr="00745A84" w:rsidRDefault="002B2CE6" w:rsidP="00924BA9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B2CE6" w:rsidRPr="00745A84" w14:paraId="247D90CD" w14:textId="77777777" w:rsidTr="009A7718">
        <w:trPr>
          <w:cantSplit/>
          <w:trHeight w:val="2351"/>
          <w:jc w:val="center"/>
        </w:trPr>
        <w:tc>
          <w:tcPr>
            <w:tcW w:w="1382" w:type="dxa"/>
            <w:tcBorders>
              <w:left w:val="single" w:sz="12" w:space="0" w:color="auto"/>
            </w:tcBorders>
            <w:textDirection w:val="tbRlV"/>
            <w:vAlign w:val="center"/>
          </w:tcPr>
          <w:p w14:paraId="0E56512E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8526" w:type="dxa"/>
            <w:tcBorders>
              <w:right w:val="single" w:sz="12" w:space="0" w:color="auto"/>
            </w:tcBorders>
          </w:tcPr>
          <w:p w14:paraId="20750A82" w14:textId="77777777" w:rsidR="002B2CE6" w:rsidRPr="00745A84" w:rsidRDefault="002B2CE6" w:rsidP="00924BA9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4520EAED" w14:textId="77777777" w:rsidR="002B2CE6" w:rsidRPr="00745A84" w:rsidRDefault="002B2CE6" w:rsidP="00924BA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1AE16DCD" w14:textId="77777777" w:rsidR="002B2CE6" w:rsidRPr="00745A84" w:rsidRDefault="002B2CE6" w:rsidP="00924BA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553E13EF" w14:textId="77777777" w:rsidR="002B2CE6" w:rsidRPr="00745A84" w:rsidRDefault="002B2CE6" w:rsidP="00924BA9">
            <w:pPr>
              <w:widowControl/>
              <w:adjustRightInd w:val="0"/>
              <w:spacing w:line="400" w:lineRule="exact"/>
              <w:ind w:firstLineChars="2250" w:firstLine="630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 w14:paraId="498F9615" w14:textId="77777777" w:rsidR="002B2CE6" w:rsidRPr="00745A84" w:rsidRDefault="002B2CE6" w:rsidP="00924BA9">
            <w:pPr>
              <w:widowControl/>
              <w:spacing w:line="400" w:lineRule="exact"/>
              <w:ind w:firstLineChars="2300" w:firstLine="64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B2CE6" w:rsidRPr="00745A84" w14:paraId="73195BC8" w14:textId="77777777" w:rsidTr="009A7718">
        <w:trPr>
          <w:trHeight w:val="2451"/>
          <w:jc w:val="center"/>
        </w:trPr>
        <w:tc>
          <w:tcPr>
            <w:tcW w:w="1382" w:type="dxa"/>
            <w:tcBorders>
              <w:left w:val="single" w:sz="12" w:space="0" w:color="auto"/>
            </w:tcBorders>
            <w:textDirection w:val="tbRlV"/>
            <w:vAlign w:val="center"/>
          </w:tcPr>
          <w:p w14:paraId="0028D4E7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0"/>
                <w:w w:val="88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spacing w:val="-10"/>
                <w:kern w:val="0"/>
                <w:sz w:val="28"/>
                <w:szCs w:val="28"/>
              </w:rPr>
              <w:t>区系统文明委意见</w:t>
            </w:r>
          </w:p>
        </w:tc>
        <w:tc>
          <w:tcPr>
            <w:tcW w:w="8526" w:type="dxa"/>
            <w:tcBorders>
              <w:right w:val="single" w:sz="12" w:space="0" w:color="auto"/>
            </w:tcBorders>
          </w:tcPr>
          <w:p w14:paraId="397C5FE2" w14:textId="77777777" w:rsidR="002B2CE6" w:rsidRPr="00745A84" w:rsidRDefault="002B2CE6" w:rsidP="00924BA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73774342" w14:textId="77777777" w:rsidR="002B2CE6" w:rsidRPr="00745A84" w:rsidRDefault="002B2CE6" w:rsidP="00924BA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415C2141" w14:textId="77777777" w:rsidR="002B2CE6" w:rsidRPr="00745A84" w:rsidRDefault="002B2CE6" w:rsidP="00924BA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06749235" w14:textId="77777777" w:rsidR="002B2CE6" w:rsidRPr="00745A84" w:rsidRDefault="002B2CE6" w:rsidP="00924BA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4119BBB1" w14:textId="77777777" w:rsidR="002B2CE6" w:rsidRPr="00745A84" w:rsidRDefault="002B2CE6" w:rsidP="00924BA9">
            <w:pPr>
              <w:widowControl/>
              <w:adjustRightInd w:val="0"/>
              <w:spacing w:line="400" w:lineRule="exact"/>
              <w:ind w:firstLineChars="2250" w:firstLine="630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 w14:paraId="1342573C" w14:textId="77777777" w:rsidR="002B2CE6" w:rsidRPr="00745A84" w:rsidRDefault="002B2CE6" w:rsidP="00924BA9">
            <w:pPr>
              <w:widowControl/>
              <w:adjustRightInd w:val="0"/>
              <w:spacing w:line="400" w:lineRule="exact"/>
              <w:ind w:firstLineChars="2300" w:firstLine="64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B2CE6" w:rsidRPr="00745A84" w14:paraId="6CA01F22" w14:textId="77777777" w:rsidTr="009A7718">
        <w:trPr>
          <w:trHeight w:val="2483"/>
          <w:jc w:val="center"/>
        </w:trPr>
        <w:tc>
          <w:tcPr>
            <w:tcW w:w="1382" w:type="dxa"/>
            <w:tcBorders>
              <w:left w:val="single" w:sz="12" w:space="0" w:color="auto"/>
            </w:tcBorders>
            <w:textDirection w:val="tbRlV"/>
            <w:vAlign w:val="center"/>
          </w:tcPr>
          <w:p w14:paraId="2EE2F055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首都文明委意见</w:t>
            </w:r>
          </w:p>
        </w:tc>
        <w:tc>
          <w:tcPr>
            <w:tcW w:w="8526" w:type="dxa"/>
            <w:tcBorders>
              <w:right w:val="single" w:sz="12" w:space="0" w:color="auto"/>
            </w:tcBorders>
          </w:tcPr>
          <w:p w14:paraId="532ABD47" w14:textId="77777777" w:rsidR="002B2CE6" w:rsidRPr="00745A84" w:rsidRDefault="002B2CE6" w:rsidP="00924BA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29AC22D0" w14:textId="77777777" w:rsidR="002B2CE6" w:rsidRPr="00745A84" w:rsidRDefault="002B2CE6" w:rsidP="00924BA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4BC04D1E" w14:textId="77777777" w:rsidR="002B2CE6" w:rsidRPr="00745A84" w:rsidRDefault="002B2CE6" w:rsidP="00924BA9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14:paraId="2B5B63A6" w14:textId="77777777" w:rsidR="002B2CE6" w:rsidRPr="00745A84" w:rsidRDefault="002B2CE6" w:rsidP="00924BA9">
            <w:pPr>
              <w:widowControl/>
              <w:adjustRightInd w:val="0"/>
              <w:spacing w:line="400" w:lineRule="exact"/>
              <w:ind w:firstLineChars="2250" w:firstLine="630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（盖章）</w:t>
            </w:r>
          </w:p>
          <w:p w14:paraId="6C0A926C" w14:textId="77777777" w:rsidR="002B2CE6" w:rsidRPr="00745A84" w:rsidRDefault="002B2CE6" w:rsidP="00924BA9">
            <w:pPr>
              <w:widowControl/>
              <w:spacing w:line="400" w:lineRule="exact"/>
              <w:ind w:firstLineChars="2300" w:firstLine="644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B2CE6" w:rsidRPr="00745A84" w14:paraId="33DEC37D" w14:textId="77777777" w:rsidTr="009A7718">
        <w:trPr>
          <w:trHeight w:val="922"/>
          <w:jc w:val="center"/>
        </w:trPr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D75CC0" w14:textId="77777777" w:rsidR="002B2CE6" w:rsidRPr="00745A84" w:rsidRDefault="002B2CE6" w:rsidP="00924BA9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5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0E2644" w14:textId="77777777" w:rsidR="002B2CE6" w:rsidRPr="00745A84" w:rsidRDefault="002B2CE6" w:rsidP="00924BA9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</w:pP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事迹类别：助人为乐、见义勇为、诚实守信、敬业奉献、孝老爱亲</w:t>
            </w: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(</w:t>
            </w: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选其一</w:t>
            </w: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)</w:t>
            </w:r>
            <w:r w:rsidRPr="00745A84">
              <w:rPr>
                <w:rFonts w:ascii="Times New Roman" w:eastAsia="仿宋_GB2312" w:hAnsi="Times New Roman" w:cs="Times New Roman"/>
                <w:color w:val="000000"/>
                <w:w w:val="90"/>
                <w:kern w:val="0"/>
                <w:sz w:val="28"/>
                <w:szCs w:val="28"/>
              </w:rPr>
              <w:t>。</w:t>
            </w:r>
          </w:p>
        </w:tc>
      </w:tr>
    </w:tbl>
    <w:p w14:paraId="0F4650D2" w14:textId="3FE6F703" w:rsidR="00970905" w:rsidRPr="00F37097" w:rsidRDefault="002B2CE6" w:rsidP="006E0F47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 w:rsidRPr="00745A84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首都精神文明建设委员会办公室</w:t>
      </w:r>
      <w:r w:rsidR="00FF4802" w:rsidRPr="00745A84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</w:t>
      </w:r>
      <w:r w:rsidRPr="00745A84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   </w:t>
      </w:r>
      <w:r w:rsidR="006E0345" w:rsidRPr="00745A84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</w:t>
      </w:r>
      <w:r w:rsidRPr="00745A84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 xml:space="preserve">   2017</w:t>
      </w:r>
      <w:r w:rsidRPr="00745A84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年</w:t>
      </w:r>
      <w:r w:rsidRPr="00745A84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11</w:t>
      </w:r>
      <w:r w:rsidRPr="00745A84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月</w:t>
      </w:r>
      <w:r w:rsidRPr="00745A84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17</w:t>
      </w:r>
      <w:r w:rsidRPr="00745A84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日印制</w:t>
      </w:r>
      <w:bookmarkStart w:id="0" w:name="_GoBack"/>
      <w:bookmarkEnd w:id="0"/>
    </w:p>
    <w:sectPr w:rsidR="00970905" w:rsidRPr="00F37097" w:rsidSect="00792658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FF117" w14:textId="77777777" w:rsidR="001F5682" w:rsidRDefault="001F5682" w:rsidP="00FB247A">
      <w:r>
        <w:separator/>
      </w:r>
    </w:p>
  </w:endnote>
  <w:endnote w:type="continuationSeparator" w:id="0">
    <w:p w14:paraId="1EFC6C48" w14:textId="77777777" w:rsidR="001F5682" w:rsidRDefault="001F5682" w:rsidP="00FB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1012D" w14:textId="77777777" w:rsidR="001F5682" w:rsidRDefault="001F5682" w:rsidP="00FB247A">
      <w:r>
        <w:separator/>
      </w:r>
    </w:p>
  </w:footnote>
  <w:footnote w:type="continuationSeparator" w:id="0">
    <w:p w14:paraId="72662EB7" w14:textId="77777777" w:rsidR="001F5682" w:rsidRDefault="001F5682" w:rsidP="00FB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6D"/>
    <w:rsid w:val="000221A3"/>
    <w:rsid w:val="0004162D"/>
    <w:rsid w:val="000517C6"/>
    <w:rsid w:val="000558D2"/>
    <w:rsid w:val="00056BE1"/>
    <w:rsid w:val="00062AAD"/>
    <w:rsid w:val="0007652F"/>
    <w:rsid w:val="00081AD9"/>
    <w:rsid w:val="000D70CF"/>
    <w:rsid w:val="000E011D"/>
    <w:rsid w:val="000E0954"/>
    <w:rsid w:val="00105A35"/>
    <w:rsid w:val="00110FB5"/>
    <w:rsid w:val="00190E16"/>
    <w:rsid w:val="001B2193"/>
    <w:rsid w:val="001E29AA"/>
    <w:rsid w:val="001F5682"/>
    <w:rsid w:val="001F6CC3"/>
    <w:rsid w:val="002001A2"/>
    <w:rsid w:val="00224228"/>
    <w:rsid w:val="00240420"/>
    <w:rsid w:val="00281529"/>
    <w:rsid w:val="002B2CE6"/>
    <w:rsid w:val="002D59D2"/>
    <w:rsid w:val="00340293"/>
    <w:rsid w:val="00340776"/>
    <w:rsid w:val="003479C9"/>
    <w:rsid w:val="0035164B"/>
    <w:rsid w:val="00357E88"/>
    <w:rsid w:val="00366FBC"/>
    <w:rsid w:val="00373063"/>
    <w:rsid w:val="003806D2"/>
    <w:rsid w:val="003960BB"/>
    <w:rsid w:val="003A0945"/>
    <w:rsid w:val="003B1807"/>
    <w:rsid w:val="003C7A64"/>
    <w:rsid w:val="00411C24"/>
    <w:rsid w:val="00425A41"/>
    <w:rsid w:val="004320F0"/>
    <w:rsid w:val="004348E9"/>
    <w:rsid w:val="004B5234"/>
    <w:rsid w:val="004C4E95"/>
    <w:rsid w:val="004E5969"/>
    <w:rsid w:val="004F12D8"/>
    <w:rsid w:val="004F42D3"/>
    <w:rsid w:val="005051C2"/>
    <w:rsid w:val="00536FB5"/>
    <w:rsid w:val="005836FE"/>
    <w:rsid w:val="00591827"/>
    <w:rsid w:val="0059363C"/>
    <w:rsid w:val="005949F4"/>
    <w:rsid w:val="005C100C"/>
    <w:rsid w:val="005D7310"/>
    <w:rsid w:val="005F5131"/>
    <w:rsid w:val="005F6609"/>
    <w:rsid w:val="006120A8"/>
    <w:rsid w:val="00614758"/>
    <w:rsid w:val="0062561F"/>
    <w:rsid w:val="006432BB"/>
    <w:rsid w:val="006447D6"/>
    <w:rsid w:val="00646218"/>
    <w:rsid w:val="006A460D"/>
    <w:rsid w:val="006A4D77"/>
    <w:rsid w:val="006A6F2D"/>
    <w:rsid w:val="006B4A49"/>
    <w:rsid w:val="006D1447"/>
    <w:rsid w:val="006D185D"/>
    <w:rsid w:val="006D4878"/>
    <w:rsid w:val="006D7F31"/>
    <w:rsid w:val="006E0345"/>
    <w:rsid w:val="006E0F47"/>
    <w:rsid w:val="00702A30"/>
    <w:rsid w:val="00727C48"/>
    <w:rsid w:val="00743132"/>
    <w:rsid w:val="00745A84"/>
    <w:rsid w:val="00757CC9"/>
    <w:rsid w:val="00792658"/>
    <w:rsid w:val="00797C39"/>
    <w:rsid w:val="007C277B"/>
    <w:rsid w:val="007C5004"/>
    <w:rsid w:val="007D1B59"/>
    <w:rsid w:val="007D5FEE"/>
    <w:rsid w:val="007E5151"/>
    <w:rsid w:val="007E52E3"/>
    <w:rsid w:val="007F6259"/>
    <w:rsid w:val="008117F5"/>
    <w:rsid w:val="00820D18"/>
    <w:rsid w:val="0082388B"/>
    <w:rsid w:val="008460FA"/>
    <w:rsid w:val="008556A0"/>
    <w:rsid w:val="0086650E"/>
    <w:rsid w:val="00877AAB"/>
    <w:rsid w:val="00933B8E"/>
    <w:rsid w:val="00944EDC"/>
    <w:rsid w:val="00970905"/>
    <w:rsid w:val="009974CD"/>
    <w:rsid w:val="009A7718"/>
    <w:rsid w:val="009B6CEA"/>
    <w:rsid w:val="009C6BC2"/>
    <w:rsid w:val="009D46A5"/>
    <w:rsid w:val="00A4146C"/>
    <w:rsid w:val="00A46D99"/>
    <w:rsid w:val="00A54C3B"/>
    <w:rsid w:val="00AB29DE"/>
    <w:rsid w:val="00AB57B8"/>
    <w:rsid w:val="00AC2954"/>
    <w:rsid w:val="00AD5435"/>
    <w:rsid w:val="00B03FEA"/>
    <w:rsid w:val="00B73614"/>
    <w:rsid w:val="00BD105B"/>
    <w:rsid w:val="00BE636F"/>
    <w:rsid w:val="00C0435C"/>
    <w:rsid w:val="00C178C7"/>
    <w:rsid w:val="00C25D09"/>
    <w:rsid w:val="00C3130C"/>
    <w:rsid w:val="00C34D0A"/>
    <w:rsid w:val="00C54F94"/>
    <w:rsid w:val="00C935B6"/>
    <w:rsid w:val="00C978A7"/>
    <w:rsid w:val="00CC6E6B"/>
    <w:rsid w:val="00CE1635"/>
    <w:rsid w:val="00CE397C"/>
    <w:rsid w:val="00D15724"/>
    <w:rsid w:val="00D54C68"/>
    <w:rsid w:val="00D70490"/>
    <w:rsid w:val="00D74C11"/>
    <w:rsid w:val="00D95169"/>
    <w:rsid w:val="00DD09CF"/>
    <w:rsid w:val="00DD2910"/>
    <w:rsid w:val="00DD3327"/>
    <w:rsid w:val="00DE6D32"/>
    <w:rsid w:val="00E1526D"/>
    <w:rsid w:val="00E35152"/>
    <w:rsid w:val="00E47F8A"/>
    <w:rsid w:val="00E53A83"/>
    <w:rsid w:val="00E5462E"/>
    <w:rsid w:val="00E6237F"/>
    <w:rsid w:val="00E70EFD"/>
    <w:rsid w:val="00E828E1"/>
    <w:rsid w:val="00EA2BE8"/>
    <w:rsid w:val="00EB1D85"/>
    <w:rsid w:val="00EB36EC"/>
    <w:rsid w:val="00EF6962"/>
    <w:rsid w:val="00F014A6"/>
    <w:rsid w:val="00F23F1C"/>
    <w:rsid w:val="00F313EB"/>
    <w:rsid w:val="00F37097"/>
    <w:rsid w:val="00F476F5"/>
    <w:rsid w:val="00F829F0"/>
    <w:rsid w:val="00FB247A"/>
    <w:rsid w:val="00FC4F00"/>
    <w:rsid w:val="00FC72B9"/>
    <w:rsid w:val="00FC7FA7"/>
    <w:rsid w:val="00FD57CA"/>
    <w:rsid w:val="00FD7B2C"/>
    <w:rsid w:val="00FF4802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C5008"/>
  <w15:chartTrackingRefBased/>
  <w15:docId w15:val="{F0C48D77-837F-4451-8F42-3F9D874F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2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4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47A"/>
    <w:rPr>
      <w:sz w:val="18"/>
      <w:szCs w:val="18"/>
    </w:rPr>
  </w:style>
  <w:style w:type="character" w:styleId="a7">
    <w:name w:val="page number"/>
    <w:basedOn w:val="a0"/>
    <w:rsid w:val="002B2CE6"/>
  </w:style>
  <w:style w:type="paragraph" w:styleId="a8">
    <w:name w:val="Balloon Text"/>
    <w:basedOn w:val="a"/>
    <w:link w:val="a9"/>
    <w:uiPriority w:val="99"/>
    <w:semiHidden/>
    <w:unhideWhenUsed/>
    <w:rsid w:val="006E034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E0345"/>
    <w:rPr>
      <w:sz w:val="18"/>
      <w:szCs w:val="18"/>
    </w:rPr>
  </w:style>
  <w:style w:type="paragraph" w:customStyle="1" w:styleId="CharCharCharChar">
    <w:name w:val="Char Char Char Char"/>
    <w:basedOn w:val="aa"/>
    <w:autoRedefine/>
    <w:rsid w:val="00745A84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745A84"/>
    <w:rPr>
      <w:rFonts w:ascii="Microsoft YaHei UI" w:eastAsia="Microsoft YaHei UI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745A84"/>
    <w:rPr>
      <w:rFonts w:ascii="Microsoft YaHei UI" w:eastAsia="Microsoft Ya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yuhang wang</dc:creator>
  <cp:keywords/>
  <dc:description/>
  <cp:lastModifiedBy>yuhang wang</cp:lastModifiedBy>
  <cp:revision>29</cp:revision>
  <cp:lastPrinted>2017-12-06T07:41:00Z</cp:lastPrinted>
  <dcterms:created xsi:type="dcterms:W3CDTF">2017-12-06T03:04:00Z</dcterms:created>
  <dcterms:modified xsi:type="dcterms:W3CDTF">2017-12-06T08:05:00Z</dcterms:modified>
</cp:coreProperties>
</file>