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A58" w:rsidRDefault="00216A58" w:rsidP="00216A58">
      <w:pPr>
        <w:ind w:leftChars="-405" w:left="-850"/>
        <w:rPr>
          <w:sz w:val="28"/>
          <w:szCs w:val="28"/>
        </w:rPr>
      </w:pPr>
      <w:r>
        <w:rPr>
          <w:rFonts w:hint="eastAsia"/>
          <w:sz w:val="28"/>
          <w:szCs w:val="28"/>
        </w:rPr>
        <w:t>附件</w:t>
      </w:r>
      <w:r>
        <w:rPr>
          <w:rFonts w:hint="eastAsia"/>
          <w:sz w:val="28"/>
          <w:szCs w:val="28"/>
        </w:rPr>
        <w:t>1</w:t>
      </w:r>
      <w:r w:rsidRPr="00A4271D">
        <w:rPr>
          <w:rFonts w:hint="eastAsia"/>
          <w:sz w:val="28"/>
          <w:szCs w:val="28"/>
        </w:rPr>
        <w:t>《</w:t>
      </w:r>
      <w:r w:rsidRPr="002563E9">
        <w:rPr>
          <w:rFonts w:hint="eastAsia"/>
          <w:sz w:val="28"/>
          <w:szCs w:val="28"/>
        </w:rPr>
        <w:t>首都经济贸易大学教学科研人员参加国际学术会议资助申请表</w:t>
      </w:r>
      <w:r w:rsidRPr="00A4271D">
        <w:rPr>
          <w:rFonts w:hint="eastAsia"/>
          <w:sz w:val="28"/>
          <w:szCs w:val="28"/>
        </w:rPr>
        <w:t>》</w:t>
      </w:r>
    </w:p>
    <w:p w:rsidR="00216A58" w:rsidRPr="0046580A" w:rsidRDefault="00216A58" w:rsidP="00216A58">
      <w:pPr>
        <w:tabs>
          <w:tab w:val="left" w:pos="900"/>
          <w:tab w:val="left" w:pos="1080"/>
        </w:tabs>
        <w:spacing w:line="440" w:lineRule="exact"/>
        <w:ind w:leftChars="-405" w:left="-850" w:rightChars="-364" w:right="-764"/>
        <w:jc w:val="center"/>
        <w:rPr>
          <w:rFonts w:ascii="方正小标宋简体" w:eastAsia="方正小标宋简体" w:hAnsi="宋体"/>
          <w:b/>
          <w:sz w:val="36"/>
          <w:szCs w:val="36"/>
        </w:rPr>
      </w:pPr>
      <w:r w:rsidRPr="0046580A">
        <w:rPr>
          <w:rFonts w:ascii="方正小标宋简体" w:eastAsia="方正小标宋简体" w:hAnsi="宋体" w:hint="eastAsia"/>
          <w:b/>
          <w:sz w:val="36"/>
          <w:szCs w:val="36"/>
        </w:rPr>
        <w:t>首都经济贸易大学教学科研人员参加国际学术会议资助申请表</w:t>
      </w:r>
    </w:p>
    <w:tbl>
      <w:tblPr>
        <w:tblW w:w="100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1"/>
        <w:gridCol w:w="1420"/>
        <w:gridCol w:w="941"/>
        <w:gridCol w:w="476"/>
        <w:gridCol w:w="785"/>
        <w:gridCol w:w="633"/>
        <w:gridCol w:w="14"/>
        <w:gridCol w:w="692"/>
        <w:gridCol w:w="995"/>
        <w:gridCol w:w="1275"/>
        <w:gridCol w:w="1373"/>
      </w:tblGrid>
      <w:tr w:rsidR="00216A58" w:rsidTr="004F23B7">
        <w:trPr>
          <w:trHeight w:hRule="exact" w:val="397"/>
          <w:jc w:val="center"/>
        </w:trPr>
        <w:tc>
          <w:tcPr>
            <w:tcW w:w="1401" w:type="dxa"/>
            <w:tcBorders>
              <w:top w:val="single" w:sz="12"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姓    名</w:t>
            </w:r>
          </w:p>
        </w:tc>
        <w:tc>
          <w:tcPr>
            <w:tcW w:w="1420" w:type="dxa"/>
            <w:tcBorders>
              <w:top w:val="single" w:sz="12"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941" w:type="dxa"/>
            <w:tcBorders>
              <w:top w:val="single" w:sz="12" w:space="0" w:color="auto"/>
              <w:bottom w:val="single" w:sz="4" w:space="0" w:color="auto"/>
            </w:tcBorders>
            <w:vAlign w:val="center"/>
          </w:tcPr>
          <w:p w:rsidR="00216A58" w:rsidRDefault="00216A58" w:rsidP="004F23B7">
            <w:pPr>
              <w:tabs>
                <w:tab w:val="left" w:pos="900"/>
                <w:tab w:val="left" w:pos="1460"/>
              </w:tabs>
              <w:jc w:val="center"/>
              <w:rPr>
                <w:rFonts w:ascii="宋体" w:hAnsi="宋体"/>
                <w:sz w:val="24"/>
              </w:rPr>
            </w:pPr>
            <w:r>
              <w:rPr>
                <w:rFonts w:ascii="宋体" w:hAnsi="宋体" w:hint="eastAsia"/>
                <w:sz w:val="24"/>
              </w:rPr>
              <w:t>性别</w:t>
            </w:r>
          </w:p>
        </w:tc>
        <w:tc>
          <w:tcPr>
            <w:tcW w:w="1261" w:type="dxa"/>
            <w:gridSpan w:val="2"/>
            <w:tcBorders>
              <w:top w:val="single" w:sz="12" w:space="0" w:color="auto"/>
              <w:bottom w:val="single" w:sz="4" w:space="0" w:color="auto"/>
            </w:tcBorders>
            <w:vAlign w:val="center"/>
          </w:tcPr>
          <w:p w:rsidR="00216A58" w:rsidRDefault="00216A58" w:rsidP="004F23B7">
            <w:pPr>
              <w:tabs>
                <w:tab w:val="left" w:pos="900"/>
                <w:tab w:val="left" w:pos="1460"/>
              </w:tabs>
              <w:jc w:val="center"/>
              <w:rPr>
                <w:rFonts w:ascii="宋体" w:hAnsi="宋体"/>
                <w:sz w:val="24"/>
              </w:rPr>
            </w:pPr>
          </w:p>
        </w:tc>
        <w:tc>
          <w:tcPr>
            <w:tcW w:w="1339" w:type="dxa"/>
            <w:gridSpan w:val="3"/>
            <w:tcBorders>
              <w:top w:val="single" w:sz="12"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出生日期</w:t>
            </w:r>
          </w:p>
        </w:tc>
        <w:tc>
          <w:tcPr>
            <w:tcW w:w="995" w:type="dxa"/>
            <w:tcBorders>
              <w:top w:val="single" w:sz="12"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1275" w:type="dxa"/>
            <w:tcBorders>
              <w:top w:val="single" w:sz="12"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手机</w:t>
            </w:r>
          </w:p>
        </w:tc>
        <w:tc>
          <w:tcPr>
            <w:tcW w:w="1373" w:type="dxa"/>
            <w:tcBorders>
              <w:top w:val="single" w:sz="12"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r>
      <w:tr w:rsidR="00216A58" w:rsidTr="004F23B7">
        <w:trPr>
          <w:trHeight w:hRule="exact" w:val="397"/>
          <w:jc w:val="center"/>
        </w:trPr>
        <w:tc>
          <w:tcPr>
            <w:tcW w:w="1401" w:type="dxa"/>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所在部门</w:t>
            </w:r>
          </w:p>
        </w:tc>
        <w:tc>
          <w:tcPr>
            <w:tcW w:w="1420" w:type="dxa"/>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941" w:type="dxa"/>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职务</w:t>
            </w:r>
          </w:p>
        </w:tc>
        <w:tc>
          <w:tcPr>
            <w:tcW w:w="1261" w:type="dxa"/>
            <w:gridSpan w:val="2"/>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1339" w:type="dxa"/>
            <w:gridSpan w:val="3"/>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职称</w:t>
            </w:r>
          </w:p>
        </w:tc>
        <w:tc>
          <w:tcPr>
            <w:tcW w:w="995" w:type="dxa"/>
            <w:tcBorders>
              <w:top w:val="single" w:sz="4" w:space="0" w:color="auto"/>
              <w:bottom w:val="single" w:sz="4" w:space="0" w:color="auto"/>
            </w:tcBorders>
            <w:vAlign w:val="center"/>
          </w:tcPr>
          <w:p w:rsidR="00216A58" w:rsidRDefault="00216A58" w:rsidP="004F23B7">
            <w:pPr>
              <w:tabs>
                <w:tab w:val="left" w:pos="900"/>
                <w:tab w:val="left" w:pos="1080"/>
              </w:tabs>
              <w:ind w:leftChars="-51" w:left="-107"/>
              <w:jc w:val="center"/>
              <w:rPr>
                <w:rFonts w:ascii="宋体" w:hAnsi="宋体"/>
                <w:sz w:val="24"/>
              </w:rPr>
            </w:pPr>
          </w:p>
        </w:tc>
        <w:tc>
          <w:tcPr>
            <w:tcW w:w="1275" w:type="dxa"/>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政治面貌</w:t>
            </w:r>
          </w:p>
        </w:tc>
        <w:tc>
          <w:tcPr>
            <w:tcW w:w="1373" w:type="dxa"/>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r>
      <w:tr w:rsidR="00216A58" w:rsidTr="004F23B7">
        <w:trPr>
          <w:trHeight w:hRule="exact" w:val="736"/>
          <w:jc w:val="center"/>
        </w:trPr>
        <w:tc>
          <w:tcPr>
            <w:tcW w:w="1401" w:type="dxa"/>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出访国家及地点</w:t>
            </w:r>
          </w:p>
        </w:tc>
        <w:tc>
          <w:tcPr>
            <w:tcW w:w="3622" w:type="dxa"/>
            <w:gridSpan w:val="4"/>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1339" w:type="dxa"/>
            <w:gridSpan w:val="3"/>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起止日期</w:t>
            </w:r>
          </w:p>
        </w:tc>
        <w:tc>
          <w:tcPr>
            <w:tcW w:w="3643" w:type="dxa"/>
            <w:gridSpan w:val="3"/>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 xml:space="preserve">  年  月  日/    年  月  日</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5656" w:type="dxa"/>
            <w:gridSpan w:val="6"/>
            <w:tcBorders>
              <w:top w:val="single" w:sz="4" w:space="0" w:color="auto"/>
              <w:left w:val="single" w:sz="12" w:space="0" w:color="auto"/>
              <w:right w:val="single" w:sz="4" w:space="0" w:color="auto"/>
            </w:tcBorders>
            <w:vAlign w:val="center"/>
          </w:tcPr>
          <w:p w:rsidR="00216A58" w:rsidRPr="00930BB7" w:rsidRDefault="00216A58" w:rsidP="004F23B7">
            <w:pPr>
              <w:tabs>
                <w:tab w:val="left" w:pos="900"/>
                <w:tab w:val="left" w:pos="1080"/>
              </w:tabs>
              <w:jc w:val="center"/>
              <w:rPr>
                <w:rFonts w:ascii="宋体" w:hAnsi="宋体"/>
                <w:sz w:val="24"/>
              </w:rPr>
            </w:pPr>
            <w:r w:rsidRPr="00930BB7">
              <w:rPr>
                <w:rFonts w:ascii="宋体" w:hint="eastAsia"/>
                <w:color w:val="000000"/>
                <w:sz w:val="24"/>
                <w:szCs w:val="24"/>
              </w:rPr>
              <w:t>是否已申报201</w:t>
            </w:r>
            <w:r w:rsidR="007F28D7">
              <w:rPr>
                <w:rFonts w:ascii="宋体" w:hint="eastAsia"/>
                <w:color w:val="000000"/>
                <w:sz w:val="24"/>
                <w:szCs w:val="24"/>
              </w:rPr>
              <w:t>9</w:t>
            </w:r>
            <w:bookmarkStart w:id="0" w:name="_GoBack"/>
            <w:bookmarkEnd w:id="0"/>
            <w:r w:rsidRPr="00930BB7">
              <w:rPr>
                <w:rFonts w:ascii="宋体" w:hint="eastAsia"/>
                <w:color w:val="000000"/>
                <w:sz w:val="24"/>
                <w:szCs w:val="24"/>
              </w:rPr>
              <w:t>年度因公临时出国（境）计划</w:t>
            </w:r>
          </w:p>
        </w:tc>
        <w:tc>
          <w:tcPr>
            <w:tcW w:w="4349" w:type="dxa"/>
            <w:gridSpan w:val="5"/>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Theme="minorEastAsia" w:hAnsiTheme="minorEastAsia" w:hint="eastAsia"/>
                <w:sz w:val="24"/>
              </w:rPr>
              <w:t xml:space="preserve">    □</w:t>
            </w:r>
            <w:r>
              <w:rPr>
                <w:rFonts w:ascii="宋体" w:hAnsi="宋体" w:hint="eastAsia"/>
                <w:sz w:val="24"/>
              </w:rPr>
              <w:t xml:space="preserve">是    </w:t>
            </w:r>
            <w:r>
              <w:rPr>
                <w:rFonts w:asciiTheme="minorEastAsia" w:hAnsiTheme="minorEastAsia" w:hint="eastAsia"/>
                <w:sz w:val="24"/>
              </w:rPr>
              <w:t>□</w:t>
            </w:r>
            <w:r>
              <w:rPr>
                <w:rFonts w:ascii="宋体" w:hAnsi="宋体" w:hint="eastAsia"/>
                <w:sz w:val="24"/>
              </w:rPr>
              <w:t>否</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val="restart"/>
            <w:tcBorders>
              <w:top w:val="single" w:sz="4" w:space="0" w:color="auto"/>
              <w:left w:val="single" w:sz="12"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学术会议</w:t>
            </w: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会议名称（英文）：</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right w:val="single" w:sz="4" w:space="0" w:color="auto"/>
            </w:tcBorders>
            <w:vAlign w:val="center"/>
          </w:tcPr>
          <w:p w:rsidR="00216A58" w:rsidRDefault="00216A58" w:rsidP="004F23B7">
            <w:pPr>
              <w:tabs>
                <w:tab w:val="left" w:pos="900"/>
                <w:tab w:val="left" w:pos="1080"/>
              </w:tabs>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会议名称（中文）：</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right w:val="single" w:sz="4" w:space="0" w:color="auto"/>
            </w:tcBorders>
            <w:vAlign w:val="center"/>
          </w:tcPr>
          <w:p w:rsidR="00216A58" w:rsidRDefault="00216A58" w:rsidP="004F23B7">
            <w:pPr>
              <w:widowControl/>
              <w:jc w:val="left"/>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主办单位：</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right w:val="single" w:sz="4" w:space="0" w:color="auto"/>
            </w:tcBorders>
            <w:vAlign w:val="center"/>
          </w:tcPr>
          <w:p w:rsidR="00216A58" w:rsidRDefault="00216A58" w:rsidP="004F23B7">
            <w:pPr>
              <w:widowControl/>
              <w:jc w:val="left"/>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sidRPr="00EF0535">
              <w:rPr>
                <w:rFonts w:ascii="宋体" w:hAnsi="宋体" w:hint="eastAsia"/>
                <w:sz w:val="24"/>
              </w:rPr>
              <w:t>会议网址</w:t>
            </w:r>
            <w:r>
              <w:rPr>
                <w:rFonts w:ascii="宋体" w:hAnsi="宋体" w:hint="eastAsia"/>
                <w:sz w:val="24"/>
              </w:rPr>
              <w:t>：</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right w:val="single" w:sz="4" w:space="0" w:color="auto"/>
            </w:tcBorders>
            <w:vAlign w:val="center"/>
          </w:tcPr>
          <w:p w:rsidR="00216A58" w:rsidRDefault="00216A58" w:rsidP="004F23B7">
            <w:pPr>
              <w:widowControl/>
              <w:jc w:val="left"/>
              <w:rPr>
                <w:rFonts w:ascii="宋体" w:hAnsi="宋体"/>
                <w:sz w:val="24"/>
              </w:rPr>
            </w:pPr>
          </w:p>
        </w:tc>
        <w:tc>
          <w:tcPr>
            <w:tcW w:w="4269" w:type="dxa"/>
            <w:gridSpan w:val="6"/>
            <w:tcBorders>
              <w:top w:val="single" w:sz="4" w:space="0" w:color="auto"/>
              <w:left w:val="single" w:sz="4" w:space="0" w:color="auto"/>
              <w:bottom w:val="single" w:sz="4" w:space="0" w:color="auto"/>
              <w:right w:val="single" w:sz="4" w:space="0" w:color="auto"/>
            </w:tcBorders>
            <w:vAlign w:val="center"/>
          </w:tcPr>
          <w:p w:rsidR="00216A58" w:rsidRPr="00EF0535" w:rsidRDefault="00216A58" w:rsidP="004F23B7">
            <w:pPr>
              <w:tabs>
                <w:tab w:val="left" w:pos="900"/>
                <w:tab w:val="left" w:pos="1080"/>
              </w:tabs>
              <w:rPr>
                <w:rFonts w:ascii="宋体" w:hAnsi="宋体"/>
                <w:sz w:val="24"/>
              </w:rPr>
            </w:pPr>
            <w:r>
              <w:rPr>
                <w:rFonts w:ascii="宋体" w:hAnsi="宋体" w:hint="eastAsia"/>
                <w:sz w:val="24"/>
              </w:rPr>
              <w:t>会议论文是否被录用</w:t>
            </w:r>
          </w:p>
        </w:tc>
        <w:tc>
          <w:tcPr>
            <w:tcW w:w="4335" w:type="dxa"/>
            <w:gridSpan w:val="4"/>
            <w:tcBorders>
              <w:top w:val="single" w:sz="4" w:space="0" w:color="auto"/>
              <w:left w:val="single" w:sz="4" w:space="0" w:color="auto"/>
              <w:bottom w:val="single" w:sz="4" w:space="0" w:color="auto"/>
              <w:right w:val="single" w:sz="12" w:space="0" w:color="auto"/>
            </w:tcBorders>
            <w:vAlign w:val="center"/>
          </w:tcPr>
          <w:p w:rsidR="00216A58" w:rsidRPr="00EF0535" w:rsidRDefault="00216A58" w:rsidP="004F23B7">
            <w:pPr>
              <w:tabs>
                <w:tab w:val="left" w:pos="900"/>
                <w:tab w:val="left" w:pos="1080"/>
              </w:tabs>
              <w:rPr>
                <w:rFonts w:ascii="宋体" w:hAnsi="宋体"/>
                <w:sz w:val="24"/>
              </w:rPr>
            </w:pPr>
            <w:r>
              <w:rPr>
                <w:rFonts w:asciiTheme="minorEastAsia" w:hAnsiTheme="minorEastAsia" w:hint="eastAsia"/>
                <w:sz w:val="24"/>
              </w:rPr>
              <w:t xml:space="preserve">    □</w:t>
            </w:r>
            <w:r>
              <w:rPr>
                <w:rFonts w:ascii="宋体" w:hAnsi="宋体" w:hint="eastAsia"/>
                <w:sz w:val="24"/>
              </w:rPr>
              <w:t xml:space="preserve">是    </w:t>
            </w:r>
            <w:r>
              <w:rPr>
                <w:rFonts w:asciiTheme="minorEastAsia" w:hAnsiTheme="minorEastAsia" w:hint="eastAsia"/>
                <w:sz w:val="24"/>
              </w:rPr>
              <w:t>□</w:t>
            </w:r>
            <w:r>
              <w:rPr>
                <w:rFonts w:ascii="宋体" w:hAnsi="宋体" w:hint="eastAsia"/>
                <w:sz w:val="24"/>
              </w:rPr>
              <w:t>否</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bottom w:val="single" w:sz="4" w:space="0" w:color="auto"/>
              <w:right w:val="single" w:sz="4" w:space="0" w:color="auto"/>
            </w:tcBorders>
            <w:vAlign w:val="center"/>
          </w:tcPr>
          <w:p w:rsidR="00216A58" w:rsidRDefault="00216A58" w:rsidP="004F23B7">
            <w:pPr>
              <w:widowControl/>
              <w:jc w:val="left"/>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论文题目：</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val="restart"/>
            <w:tcBorders>
              <w:top w:val="single" w:sz="2" w:space="0" w:color="auto"/>
              <w:left w:val="single" w:sz="12"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费用情况</w:t>
            </w:r>
          </w:p>
          <w:p w:rsidR="00216A58" w:rsidRDefault="00216A58" w:rsidP="004F23B7">
            <w:pPr>
              <w:tabs>
                <w:tab w:val="left" w:pos="900"/>
                <w:tab w:val="left" w:pos="1080"/>
              </w:tabs>
              <w:jc w:val="center"/>
              <w:rPr>
                <w:rFonts w:ascii="宋体" w:hAnsi="宋体"/>
                <w:sz w:val="24"/>
              </w:rPr>
            </w:pPr>
            <w:r>
              <w:rPr>
                <w:rFonts w:ascii="宋体" w:hAnsi="宋体" w:hint="eastAsia"/>
                <w:sz w:val="24"/>
              </w:rPr>
              <w:t>（单位：万元）</w:t>
            </w:r>
          </w:p>
        </w:tc>
        <w:tc>
          <w:tcPr>
            <w:tcW w:w="2837"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预计</w:t>
            </w:r>
            <w:r>
              <w:rPr>
                <w:rFonts w:ascii="宋体" w:hAnsi="宋体"/>
                <w:sz w:val="24"/>
              </w:rPr>
              <w:t>出国经费总额</w:t>
            </w:r>
            <w:r>
              <w:rPr>
                <w:rFonts w:ascii="宋体" w:hAnsi="宋体" w:hint="eastAsia"/>
                <w:sz w:val="24"/>
              </w:rPr>
              <w:t>度</w:t>
            </w:r>
          </w:p>
        </w:tc>
        <w:tc>
          <w:tcPr>
            <w:tcW w:w="5767" w:type="dxa"/>
            <w:gridSpan w:val="7"/>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 xml:space="preserve">  </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top w:val="single" w:sz="2" w:space="0" w:color="auto"/>
              <w:left w:val="single" w:sz="12"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2837"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申请经费资助额度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经费项目号</w:t>
            </w:r>
          </w:p>
        </w:tc>
        <w:tc>
          <w:tcPr>
            <w:tcW w:w="2648" w:type="dxa"/>
            <w:gridSpan w:val="2"/>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top w:val="single" w:sz="2" w:space="0" w:color="auto"/>
              <w:left w:val="single" w:sz="12"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2837"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学院经费</w:t>
            </w:r>
            <w:r>
              <w:rPr>
                <w:rFonts w:ascii="宋体" w:hAnsi="宋体"/>
                <w:sz w:val="24"/>
              </w:rPr>
              <w:t>资助</w:t>
            </w:r>
            <w:r>
              <w:rPr>
                <w:rFonts w:ascii="宋体" w:hAnsi="宋体" w:hint="eastAsia"/>
                <w:sz w:val="24"/>
              </w:rPr>
              <w:t>额度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经费项目号</w:t>
            </w:r>
          </w:p>
        </w:tc>
        <w:tc>
          <w:tcPr>
            <w:tcW w:w="2648" w:type="dxa"/>
            <w:gridSpan w:val="2"/>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top w:val="single" w:sz="2" w:space="0" w:color="auto"/>
              <w:left w:val="single" w:sz="12"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2837"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个人负担额度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经费项目号</w:t>
            </w:r>
          </w:p>
        </w:tc>
        <w:tc>
          <w:tcPr>
            <w:tcW w:w="2648" w:type="dxa"/>
            <w:gridSpan w:val="2"/>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p>
        </w:tc>
      </w:tr>
      <w:tr w:rsidR="00216A58" w:rsidTr="004F23B7">
        <w:tblPrEx>
          <w:tblBorders>
            <w:top w:val="single" w:sz="4" w:space="0" w:color="auto"/>
            <w:left w:val="single" w:sz="4" w:space="0" w:color="auto"/>
            <w:bottom w:val="single" w:sz="4" w:space="0" w:color="auto"/>
            <w:right w:val="single" w:sz="4" w:space="0" w:color="auto"/>
          </w:tblBorders>
        </w:tblPrEx>
        <w:trPr>
          <w:trHeight w:val="510"/>
          <w:jc w:val="center"/>
        </w:trPr>
        <w:tc>
          <w:tcPr>
            <w:tcW w:w="1401" w:type="dxa"/>
            <w:vMerge/>
            <w:tcBorders>
              <w:top w:val="single" w:sz="4" w:space="0" w:color="auto"/>
              <w:left w:val="single" w:sz="12" w:space="0" w:color="auto"/>
              <w:bottom w:val="single" w:sz="4" w:space="0" w:color="auto"/>
              <w:right w:val="single" w:sz="4" w:space="0" w:color="auto"/>
            </w:tcBorders>
            <w:vAlign w:val="center"/>
          </w:tcPr>
          <w:p w:rsidR="00216A58" w:rsidRDefault="00216A58" w:rsidP="004F23B7">
            <w:pPr>
              <w:widowControl/>
              <w:jc w:val="left"/>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ind w:left="720" w:hangingChars="300" w:hanging="720"/>
              <w:rPr>
                <w:rFonts w:ascii="宋体" w:hAnsi="宋体"/>
                <w:sz w:val="24"/>
              </w:rPr>
            </w:pPr>
            <w:r>
              <w:rPr>
                <w:rFonts w:ascii="宋体" w:hAnsi="宋体" w:hint="eastAsia"/>
                <w:sz w:val="24"/>
              </w:rPr>
              <w:t>说明</w:t>
            </w:r>
            <w:r>
              <w:rPr>
                <w:rFonts w:ascii="宋体" w:hAnsi="宋体"/>
                <w:sz w:val="24"/>
              </w:rPr>
              <w:t>：</w:t>
            </w:r>
            <w:r>
              <w:rPr>
                <w:rFonts w:ascii="宋体" w:hAnsi="宋体" w:hint="eastAsia"/>
                <w:sz w:val="24"/>
              </w:rPr>
              <w:t>经费</w:t>
            </w:r>
            <w:r>
              <w:rPr>
                <w:rFonts w:ascii="宋体" w:hAnsi="宋体"/>
                <w:sz w:val="24"/>
              </w:rPr>
              <w:t>资助按照</w:t>
            </w:r>
            <w:r>
              <w:rPr>
                <w:rFonts w:ascii="宋体" w:hAnsi="宋体" w:hint="eastAsia"/>
                <w:sz w:val="24"/>
              </w:rPr>
              <w:t>8:1:1的比例进行分割,且</w:t>
            </w:r>
            <w:r>
              <w:rPr>
                <w:rFonts w:ascii="宋体" w:hAnsi="宋体"/>
                <w:sz w:val="24"/>
              </w:rPr>
              <w:t>出国费用中签证费只能</w:t>
            </w:r>
            <w:r>
              <w:rPr>
                <w:rFonts w:ascii="宋体" w:hAnsi="宋体" w:hint="eastAsia"/>
                <w:sz w:val="24"/>
              </w:rPr>
              <w:t>由</w:t>
            </w:r>
            <w:r>
              <w:rPr>
                <w:rFonts w:ascii="宋体" w:hAnsi="宋体"/>
                <w:sz w:val="24"/>
              </w:rPr>
              <w:t>所在院系或个人</w:t>
            </w:r>
            <w:r>
              <w:rPr>
                <w:rFonts w:ascii="宋体" w:hAnsi="宋体" w:hint="eastAsia"/>
                <w:sz w:val="24"/>
              </w:rPr>
              <w:t>承担</w:t>
            </w:r>
            <w:r>
              <w:rPr>
                <w:rFonts w:ascii="宋体" w:hAnsi="宋体"/>
                <w:sz w:val="24"/>
              </w:rPr>
              <w:t>，</w:t>
            </w:r>
            <w:r w:rsidRPr="00C10A92">
              <w:rPr>
                <w:rFonts w:ascii="宋体" w:hAnsi="宋体" w:hint="eastAsia"/>
                <w:sz w:val="24"/>
              </w:rPr>
              <w:t>因公临时出国经费</w:t>
            </w:r>
            <w:r>
              <w:rPr>
                <w:rFonts w:ascii="宋体" w:hAnsi="宋体" w:hint="eastAsia"/>
                <w:sz w:val="24"/>
              </w:rPr>
              <w:t>不能予以</w:t>
            </w:r>
            <w:r>
              <w:rPr>
                <w:rFonts w:ascii="宋体" w:hAnsi="宋体"/>
                <w:sz w:val="24"/>
              </w:rPr>
              <w:t>报销</w:t>
            </w:r>
            <w:r>
              <w:rPr>
                <w:rFonts w:ascii="宋体" w:hAnsi="宋体" w:hint="eastAsia"/>
                <w:sz w:val="24"/>
              </w:rPr>
              <w:t>。</w:t>
            </w:r>
          </w:p>
        </w:tc>
      </w:tr>
      <w:tr w:rsidR="00216A58" w:rsidTr="004F23B7">
        <w:tblPrEx>
          <w:tblBorders>
            <w:top w:val="single" w:sz="4" w:space="0" w:color="auto"/>
            <w:left w:val="single" w:sz="4" w:space="0" w:color="auto"/>
            <w:bottom w:val="single" w:sz="4" w:space="0" w:color="auto"/>
            <w:right w:val="single" w:sz="4" w:space="0" w:color="auto"/>
          </w:tblBorders>
        </w:tblPrEx>
        <w:trPr>
          <w:trHeight w:val="964"/>
          <w:jc w:val="center"/>
        </w:trPr>
        <w:tc>
          <w:tcPr>
            <w:tcW w:w="10005" w:type="dxa"/>
            <w:gridSpan w:val="11"/>
            <w:tcBorders>
              <w:top w:val="single" w:sz="4" w:space="0" w:color="auto"/>
              <w:left w:val="single" w:sz="12" w:space="0" w:color="auto"/>
              <w:bottom w:val="single" w:sz="4" w:space="0" w:color="auto"/>
              <w:right w:val="single" w:sz="12" w:space="0" w:color="auto"/>
            </w:tcBorders>
          </w:tcPr>
          <w:p w:rsidR="00216A58" w:rsidRDefault="00216A58" w:rsidP="004F23B7">
            <w:pPr>
              <w:tabs>
                <w:tab w:val="left" w:pos="900"/>
                <w:tab w:val="left" w:pos="1080"/>
              </w:tabs>
              <w:rPr>
                <w:rFonts w:ascii="宋体" w:hAnsi="宋体"/>
                <w:sz w:val="24"/>
              </w:rPr>
            </w:pPr>
            <w:r>
              <w:rPr>
                <w:rFonts w:ascii="宋体" w:hAnsi="宋体" w:hint="eastAsia"/>
                <w:sz w:val="24"/>
              </w:rPr>
              <w:t>申请人承诺：</w:t>
            </w:r>
          </w:p>
          <w:p w:rsidR="00216A58" w:rsidRPr="00F42A5F" w:rsidRDefault="00216A58" w:rsidP="004F23B7">
            <w:pPr>
              <w:tabs>
                <w:tab w:val="left" w:pos="900"/>
                <w:tab w:val="left" w:pos="1080"/>
              </w:tabs>
              <w:rPr>
                <w:rFonts w:ascii="宋体" w:hAnsi="宋体"/>
                <w:sz w:val="24"/>
              </w:rPr>
            </w:pPr>
            <w:r>
              <w:rPr>
                <w:rFonts w:ascii="宋体" w:hAnsi="宋体" w:hint="eastAsia"/>
                <w:sz w:val="24"/>
              </w:rPr>
              <w:t xml:space="preserve">    </w:t>
            </w:r>
            <w:r w:rsidRPr="00CC19BD">
              <w:rPr>
                <w:rFonts w:ascii="宋体" w:hAnsi="宋体" w:hint="eastAsia"/>
                <w:sz w:val="24"/>
              </w:rPr>
              <w:t>本人本次参会不涉及</w:t>
            </w:r>
            <w:r>
              <w:rPr>
                <w:rFonts w:ascii="宋体" w:hAnsi="宋体" w:hint="eastAsia"/>
                <w:sz w:val="24"/>
              </w:rPr>
              <w:t>“一中一台”等</w:t>
            </w:r>
            <w:r w:rsidRPr="00CC19BD">
              <w:rPr>
                <w:rFonts w:ascii="宋体" w:hAnsi="宋体" w:hint="eastAsia"/>
                <w:sz w:val="24"/>
              </w:rPr>
              <w:t>政治敏感问题、无科技涉密问题及无知识产权保护问题。本人已阅读了首都经济贸易大学教学科研人员因公临时出国科研经费资助管理办法的有关规定，同意按规定内容执行。</w:t>
            </w:r>
          </w:p>
          <w:p w:rsidR="00216A58" w:rsidRPr="00ED453B" w:rsidRDefault="00216A58" w:rsidP="004F23B7">
            <w:pPr>
              <w:tabs>
                <w:tab w:val="left" w:pos="900"/>
                <w:tab w:val="left" w:pos="1080"/>
              </w:tabs>
              <w:ind w:firstLineChars="1500" w:firstLine="3600"/>
              <w:rPr>
                <w:rFonts w:ascii="宋体" w:hAnsi="宋体"/>
                <w:sz w:val="24"/>
              </w:rPr>
            </w:pPr>
            <w:r>
              <w:rPr>
                <w:rFonts w:ascii="宋体" w:hAnsi="宋体" w:hint="eastAsia"/>
                <w:sz w:val="24"/>
              </w:rPr>
              <w:t>签字：                            日期：</w:t>
            </w:r>
          </w:p>
        </w:tc>
      </w:tr>
      <w:tr w:rsidR="00216A58" w:rsidTr="004F23B7">
        <w:tblPrEx>
          <w:tblBorders>
            <w:top w:val="single" w:sz="4" w:space="0" w:color="auto"/>
            <w:left w:val="single" w:sz="4" w:space="0" w:color="auto"/>
            <w:bottom w:val="single" w:sz="4" w:space="0" w:color="auto"/>
            <w:right w:val="single" w:sz="4" w:space="0" w:color="auto"/>
          </w:tblBorders>
        </w:tblPrEx>
        <w:trPr>
          <w:trHeight w:val="964"/>
          <w:jc w:val="center"/>
        </w:trPr>
        <w:tc>
          <w:tcPr>
            <w:tcW w:w="10005" w:type="dxa"/>
            <w:gridSpan w:val="11"/>
            <w:tcBorders>
              <w:top w:val="single" w:sz="4" w:space="0" w:color="auto"/>
              <w:left w:val="single" w:sz="12"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院系意见：</w:t>
            </w:r>
          </w:p>
          <w:p w:rsidR="00216A58" w:rsidRDefault="00216A58" w:rsidP="004F23B7">
            <w:pPr>
              <w:tabs>
                <w:tab w:val="left" w:pos="900"/>
                <w:tab w:val="left" w:pos="1080"/>
              </w:tabs>
              <w:rPr>
                <w:rFonts w:ascii="宋体" w:hAnsi="宋体"/>
                <w:sz w:val="24"/>
              </w:rPr>
            </w:pPr>
          </w:p>
          <w:p w:rsidR="00216A58" w:rsidRDefault="00216A58" w:rsidP="004F23B7">
            <w:pPr>
              <w:tabs>
                <w:tab w:val="left" w:pos="900"/>
                <w:tab w:val="left" w:pos="1080"/>
              </w:tabs>
              <w:ind w:firstLineChars="1500" w:firstLine="3600"/>
              <w:rPr>
                <w:rFonts w:ascii="宋体" w:hAnsi="宋体"/>
                <w:sz w:val="24"/>
              </w:rPr>
            </w:pPr>
            <w:r>
              <w:rPr>
                <w:rFonts w:ascii="宋体" w:hAnsi="宋体" w:hint="eastAsia"/>
                <w:sz w:val="24"/>
              </w:rPr>
              <w:t>签字：           盖章             日期：</w:t>
            </w:r>
          </w:p>
          <w:p w:rsidR="00216A58" w:rsidRDefault="00216A58" w:rsidP="004F23B7">
            <w:pPr>
              <w:tabs>
                <w:tab w:val="left" w:pos="900"/>
                <w:tab w:val="left" w:pos="1080"/>
              </w:tabs>
              <w:rPr>
                <w:rFonts w:ascii="宋体" w:hAnsi="宋体"/>
                <w:sz w:val="24"/>
              </w:rPr>
            </w:pPr>
          </w:p>
        </w:tc>
      </w:tr>
      <w:tr w:rsidR="00216A58" w:rsidTr="004F23B7">
        <w:tblPrEx>
          <w:tblBorders>
            <w:top w:val="single" w:sz="4" w:space="0" w:color="auto"/>
            <w:left w:val="single" w:sz="4" w:space="0" w:color="auto"/>
            <w:bottom w:val="single" w:sz="4" w:space="0" w:color="auto"/>
            <w:right w:val="single" w:sz="4" w:space="0" w:color="auto"/>
          </w:tblBorders>
        </w:tblPrEx>
        <w:trPr>
          <w:trHeight w:val="964"/>
          <w:jc w:val="center"/>
        </w:trPr>
        <w:tc>
          <w:tcPr>
            <w:tcW w:w="10005" w:type="dxa"/>
            <w:gridSpan w:val="11"/>
            <w:tcBorders>
              <w:top w:val="single" w:sz="4" w:space="0" w:color="auto"/>
              <w:left w:val="single" w:sz="12"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科研处意见：</w:t>
            </w:r>
          </w:p>
          <w:p w:rsidR="00216A58" w:rsidRDefault="00216A58" w:rsidP="004F23B7">
            <w:pPr>
              <w:tabs>
                <w:tab w:val="left" w:pos="900"/>
                <w:tab w:val="left" w:pos="1080"/>
              </w:tabs>
              <w:rPr>
                <w:rFonts w:ascii="宋体" w:hAnsi="宋体"/>
                <w:sz w:val="24"/>
              </w:rPr>
            </w:pPr>
          </w:p>
          <w:p w:rsidR="00216A58" w:rsidRDefault="00216A58" w:rsidP="004F23B7">
            <w:pPr>
              <w:tabs>
                <w:tab w:val="left" w:pos="900"/>
                <w:tab w:val="left" w:pos="1080"/>
              </w:tabs>
              <w:ind w:firstLineChars="1500" w:firstLine="3600"/>
              <w:rPr>
                <w:rFonts w:ascii="宋体" w:hAnsi="宋体"/>
                <w:sz w:val="24"/>
              </w:rPr>
            </w:pPr>
            <w:r>
              <w:rPr>
                <w:rFonts w:ascii="宋体" w:hAnsi="宋体" w:hint="eastAsia"/>
                <w:sz w:val="24"/>
              </w:rPr>
              <w:t>签字：           盖章             日期：</w:t>
            </w:r>
          </w:p>
          <w:p w:rsidR="00216A58" w:rsidRPr="00520C40" w:rsidRDefault="00216A58" w:rsidP="004F23B7">
            <w:pPr>
              <w:tabs>
                <w:tab w:val="left" w:pos="900"/>
                <w:tab w:val="left" w:pos="1080"/>
              </w:tabs>
              <w:rPr>
                <w:rFonts w:ascii="宋体" w:hAnsi="宋体"/>
                <w:sz w:val="24"/>
              </w:rPr>
            </w:pPr>
          </w:p>
        </w:tc>
      </w:tr>
      <w:tr w:rsidR="00216A58" w:rsidTr="004F23B7">
        <w:tblPrEx>
          <w:tblBorders>
            <w:top w:val="single" w:sz="4" w:space="0" w:color="auto"/>
            <w:left w:val="single" w:sz="4" w:space="0" w:color="auto"/>
            <w:bottom w:val="single" w:sz="4" w:space="0" w:color="auto"/>
            <w:right w:val="single" w:sz="4" w:space="0" w:color="auto"/>
          </w:tblBorders>
        </w:tblPrEx>
        <w:trPr>
          <w:trHeight w:val="964"/>
          <w:jc w:val="center"/>
        </w:trPr>
        <w:tc>
          <w:tcPr>
            <w:tcW w:w="10005" w:type="dxa"/>
            <w:gridSpan w:val="11"/>
            <w:tcBorders>
              <w:top w:val="single" w:sz="4" w:space="0" w:color="auto"/>
              <w:left w:val="single" w:sz="12" w:space="0" w:color="auto"/>
              <w:bottom w:val="single" w:sz="12"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学校意见：</w:t>
            </w:r>
          </w:p>
          <w:p w:rsidR="00216A58" w:rsidRDefault="00216A58" w:rsidP="004F23B7">
            <w:pPr>
              <w:widowControl/>
              <w:rPr>
                <w:rFonts w:ascii="宋体" w:hAnsi="宋体"/>
                <w:sz w:val="24"/>
              </w:rPr>
            </w:pPr>
          </w:p>
          <w:p w:rsidR="00216A58" w:rsidRDefault="00216A58" w:rsidP="004F23B7">
            <w:pPr>
              <w:tabs>
                <w:tab w:val="left" w:pos="900"/>
                <w:tab w:val="left" w:pos="1080"/>
              </w:tabs>
              <w:ind w:firstLineChars="1500" w:firstLine="3600"/>
              <w:rPr>
                <w:rFonts w:ascii="宋体" w:hAnsi="宋体"/>
                <w:sz w:val="24"/>
              </w:rPr>
            </w:pPr>
            <w:r>
              <w:rPr>
                <w:rFonts w:ascii="宋体" w:hAnsi="宋体" w:hint="eastAsia"/>
                <w:sz w:val="24"/>
              </w:rPr>
              <w:t>签字：           盖章             日期：</w:t>
            </w:r>
          </w:p>
          <w:p w:rsidR="00216A58" w:rsidRDefault="00216A58" w:rsidP="004F23B7">
            <w:pPr>
              <w:tabs>
                <w:tab w:val="left" w:pos="900"/>
                <w:tab w:val="left" w:pos="1080"/>
              </w:tabs>
              <w:rPr>
                <w:rFonts w:ascii="宋体" w:hAnsi="宋体"/>
                <w:sz w:val="24"/>
              </w:rPr>
            </w:pPr>
          </w:p>
        </w:tc>
      </w:tr>
    </w:tbl>
    <w:p w:rsidR="009526BC" w:rsidRPr="00216A58" w:rsidRDefault="00216A58" w:rsidP="00B765B1">
      <w:pPr>
        <w:ind w:leftChars="-337" w:left="-708" w:rightChars="-230" w:right="-483"/>
      </w:pPr>
      <w:r>
        <w:rPr>
          <w:rFonts w:hint="eastAsia"/>
          <w:szCs w:val="21"/>
        </w:rPr>
        <w:t>说明：拟资助教师原则上不允许无故变更出席的国际会议，</w:t>
      </w:r>
      <w:r w:rsidRPr="00E4065B">
        <w:rPr>
          <w:rFonts w:hint="eastAsia"/>
          <w:szCs w:val="21"/>
        </w:rPr>
        <w:t>不允许无故放弃出访、延期出访</w:t>
      </w:r>
    </w:p>
    <w:sectPr w:rsidR="009526BC" w:rsidRPr="00216A58" w:rsidSect="00B765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B9" w:rsidRDefault="00C029B9" w:rsidP="003927FC">
      <w:r>
        <w:separator/>
      </w:r>
    </w:p>
  </w:endnote>
  <w:endnote w:type="continuationSeparator" w:id="0">
    <w:p w:rsidR="00C029B9" w:rsidRDefault="00C029B9" w:rsidP="003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B9" w:rsidRDefault="00C029B9" w:rsidP="003927FC">
      <w:r>
        <w:separator/>
      </w:r>
    </w:p>
  </w:footnote>
  <w:footnote w:type="continuationSeparator" w:id="0">
    <w:p w:rsidR="00C029B9" w:rsidRDefault="00C029B9" w:rsidP="003927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37788"/>
    <w:multiLevelType w:val="hybridMultilevel"/>
    <w:tmpl w:val="CA301058"/>
    <w:lvl w:ilvl="0" w:tplc="9E6891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D397BA2"/>
    <w:multiLevelType w:val="hybridMultilevel"/>
    <w:tmpl w:val="99FE0C8A"/>
    <w:lvl w:ilvl="0" w:tplc="735ADB8E">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6769"/>
    <w:rsid w:val="0004575C"/>
    <w:rsid w:val="00050EE5"/>
    <w:rsid w:val="00054B35"/>
    <w:rsid w:val="00061648"/>
    <w:rsid w:val="00061C6B"/>
    <w:rsid w:val="00074E67"/>
    <w:rsid w:val="0009538B"/>
    <w:rsid w:val="000A27FB"/>
    <w:rsid w:val="000A718C"/>
    <w:rsid w:val="000B1572"/>
    <w:rsid w:val="000C2493"/>
    <w:rsid w:val="000C325C"/>
    <w:rsid w:val="000C41DB"/>
    <w:rsid w:val="000C5682"/>
    <w:rsid w:val="000E6EA8"/>
    <w:rsid w:val="000E780B"/>
    <w:rsid w:val="000F1AAA"/>
    <w:rsid w:val="00102ADE"/>
    <w:rsid w:val="0010495D"/>
    <w:rsid w:val="0012364D"/>
    <w:rsid w:val="00131B71"/>
    <w:rsid w:val="00144947"/>
    <w:rsid w:val="001566E3"/>
    <w:rsid w:val="00160041"/>
    <w:rsid w:val="0016174A"/>
    <w:rsid w:val="001647D3"/>
    <w:rsid w:val="0017075A"/>
    <w:rsid w:val="001725D2"/>
    <w:rsid w:val="0017461E"/>
    <w:rsid w:val="001747EA"/>
    <w:rsid w:val="00181C39"/>
    <w:rsid w:val="00184A2A"/>
    <w:rsid w:val="00192B0B"/>
    <w:rsid w:val="00197B1E"/>
    <w:rsid w:val="00197CA1"/>
    <w:rsid w:val="001A20DF"/>
    <w:rsid w:val="001B5C91"/>
    <w:rsid w:val="001B63E4"/>
    <w:rsid w:val="001C3FE8"/>
    <w:rsid w:val="001D1601"/>
    <w:rsid w:val="001D7712"/>
    <w:rsid w:val="001E24FC"/>
    <w:rsid w:val="001E456F"/>
    <w:rsid w:val="002110F8"/>
    <w:rsid w:val="00216A58"/>
    <w:rsid w:val="002417D9"/>
    <w:rsid w:val="00251D35"/>
    <w:rsid w:val="00252784"/>
    <w:rsid w:val="002563E9"/>
    <w:rsid w:val="00261ED5"/>
    <w:rsid w:val="00277F16"/>
    <w:rsid w:val="002835D7"/>
    <w:rsid w:val="00284A1A"/>
    <w:rsid w:val="00292428"/>
    <w:rsid w:val="002A525F"/>
    <w:rsid w:val="002A6AFC"/>
    <w:rsid w:val="002B3624"/>
    <w:rsid w:val="002B54AC"/>
    <w:rsid w:val="002B5E40"/>
    <w:rsid w:val="002D092B"/>
    <w:rsid w:val="002E61A5"/>
    <w:rsid w:val="00300BA2"/>
    <w:rsid w:val="00336E44"/>
    <w:rsid w:val="0034216E"/>
    <w:rsid w:val="00346811"/>
    <w:rsid w:val="00356CF6"/>
    <w:rsid w:val="0035755B"/>
    <w:rsid w:val="003658F4"/>
    <w:rsid w:val="00372758"/>
    <w:rsid w:val="003927FC"/>
    <w:rsid w:val="003A0476"/>
    <w:rsid w:val="003A1D78"/>
    <w:rsid w:val="003A4E8D"/>
    <w:rsid w:val="003B7EB3"/>
    <w:rsid w:val="003D7AA0"/>
    <w:rsid w:val="003E5F97"/>
    <w:rsid w:val="003F0619"/>
    <w:rsid w:val="003F6E4C"/>
    <w:rsid w:val="00401D6F"/>
    <w:rsid w:val="004103C6"/>
    <w:rsid w:val="004163AF"/>
    <w:rsid w:val="00422804"/>
    <w:rsid w:val="00431AAC"/>
    <w:rsid w:val="00432801"/>
    <w:rsid w:val="004622C2"/>
    <w:rsid w:val="0046580A"/>
    <w:rsid w:val="00471BB7"/>
    <w:rsid w:val="00475E93"/>
    <w:rsid w:val="0048157C"/>
    <w:rsid w:val="00481ACC"/>
    <w:rsid w:val="00494BAF"/>
    <w:rsid w:val="00494E7E"/>
    <w:rsid w:val="00496E46"/>
    <w:rsid w:val="0049771F"/>
    <w:rsid w:val="004A1DC8"/>
    <w:rsid w:val="004A26EB"/>
    <w:rsid w:val="004A3CE1"/>
    <w:rsid w:val="004B13C8"/>
    <w:rsid w:val="004B17AC"/>
    <w:rsid w:val="004D42EA"/>
    <w:rsid w:val="004D63EF"/>
    <w:rsid w:val="004E0561"/>
    <w:rsid w:val="004E6734"/>
    <w:rsid w:val="0050724C"/>
    <w:rsid w:val="00507E3B"/>
    <w:rsid w:val="00520E7F"/>
    <w:rsid w:val="00521906"/>
    <w:rsid w:val="00522A23"/>
    <w:rsid w:val="00541470"/>
    <w:rsid w:val="00541B65"/>
    <w:rsid w:val="00544615"/>
    <w:rsid w:val="005459D8"/>
    <w:rsid w:val="00547D1B"/>
    <w:rsid w:val="005525F2"/>
    <w:rsid w:val="0055564B"/>
    <w:rsid w:val="00557C95"/>
    <w:rsid w:val="00560149"/>
    <w:rsid w:val="00570C92"/>
    <w:rsid w:val="00571BBA"/>
    <w:rsid w:val="00586C3E"/>
    <w:rsid w:val="005966CC"/>
    <w:rsid w:val="00597742"/>
    <w:rsid w:val="005C1557"/>
    <w:rsid w:val="005C3C89"/>
    <w:rsid w:val="005C78DC"/>
    <w:rsid w:val="005D3D3C"/>
    <w:rsid w:val="005D63E4"/>
    <w:rsid w:val="005D672B"/>
    <w:rsid w:val="005E1C0F"/>
    <w:rsid w:val="005E63E8"/>
    <w:rsid w:val="00607665"/>
    <w:rsid w:val="00607942"/>
    <w:rsid w:val="006216F3"/>
    <w:rsid w:val="00621F41"/>
    <w:rsid w:val="00633E63"/>
    <w:rsid w:val="0064029B"/>
    <w:rsid w:val="00642AEF"/>
    <w:rsid w:val="0067169C"/>
    <w:rsid w:val="00674349"/>
    <w:rsid w:val="0067548E"/>
    <w:rsid w:val="00680F3D"/>
    <w:rsid w:val="00685C80"/>
    <w:rsid w:val="00696769"/>
    <w:rsid w:val="00696A87"/>
    <w:rsid w:val="006C4674"/>
    <w:rsid w:val="006D185E"/>
    <w:rsid w:val="006E3C56"/>
    <w:rsid w:val="006F1E66"/>
    <w:rsid w:val="00705B62"/>
    <w:rsid w:val="00710225"/>
    <w:rsid w:val="0071429D"/>
    <w:rsid w:val="0072139A"/>
    <w:rsid w:val="00722878"/>
    <w:rsid w:val="00725C39"/>
    <w:rsid w:val="0072663E"/>
    <w:rsid w:val="00775221"/>
    <w:rsid w:val="00775D3C"/>
    <w:rsid w:val="007908E5"/>
    <w:rsid w:val="00791722"/>
    <w:rsid w:val="007937C9"/>
    <w:rsid w:val="007A72FC"/>
    <w:rsid w:val="007B1355"/>
    <w:rsid w:val="007B7784"/>
    <w:rsid w:val="007C6792"/>
    <w:rsid w:val="007C7A03"/>
    <w:rsid w:val="007D55A8"/>
    <w:rsid w:val="007D7F79"/>
    <w:rsid w:val="007E334F"/>
    <w:rsid w:val="007E59E0"/>
    <w:rsid w:val="007E5F86"/>
    <w:rsid w:val="007F28D7"/>
    <w:rsid w:val="0080214B"/>
    <w:rsid w:val="008050A5"/>
    <w:rsid w:val="00805866"/>
    <w:rsid w:val="00823990"/>
    <w:rsid w:val="008345F7"/>
    <w:rsid w:val="00852FAD"/>
    <w:rsid w:val="0085483E"/>
    <w:rsid w:val="008567A5"/>
    <w:rsid w:val="00862089"/>
    <w:rsid w:val="00864CDB"/>
    <w:rsid w:val="0087285F"/>
    <w:rsid w:val="00872F54"/>
    <w:rsid w:val="00880FEF"/>
    <w:rsid w:val="0088366E"/>
    <w:rsid w:val="00883923"/>
    <w:rsid w:val="00886436"/>
    <w:rsid w:val="008A7157"/>
    <w:rsid w:val="008B2079"/>
    <w:rsid w:val="008B708D"/>
    <w:rsid w:val="008B77CE"/>
    <w:rsid w:val="008E17FA"/>
    <w:rsid w:val="008F5313"/>
    <w:rsid w:val="0090411A"/>
    <w:rsid w:val="0091055B"/>
    <w:rsid w:val="00911EBF"/>
    <w:rsid w:val="00921541"/>
    <w:rsid w:val="0092477C"/>
    <w:rsid w:val="00930BB7"/>
    <w:rsid w:val="0093485F"/>
    <w:rsid w:val="00937313"/>
    <w:rsid w:val="00944FC4"/>
    <w:rsid w:val="00951813"/>
    <w:rsid w:val="009526BC"/>
    <w:rsid w:val="00956102"/>
    <w:rsid w:val="00965820"/>
    <w:rsid w:val="0096740C"/>
    <w:rsid w:val="00973D4F"/>
    <w:rsid w:val="00974414"/>
    <w:rsid w:val="00985679"/>
    <w:rsid w:val="009A2447"/>
    <w:rsid w:val="009A498B"/>
    <w:rsid w:val="009A602F"/>
    <w:rsid w:val="009B464B"/>
    <w:rsid w:val="009B5024"/>
    <w:rsid w:val="009B776E"/>
    <w:rsid w:val="009E2054"/>
    <w:rsid w:val="009E7C74"/>
    <w:rsid w:val="00A04602"/>
    <w:rsid w:val="00A06560"/>
    <w:rsid w:val="00A1374E"/>
    <w:rsid w:val="00A163B9"/>
    <w:rsid w:val="00A209D1"/>
    <w:rsid w:val="00A20A42"/>
    <w:rsid w:val="00A23868"/>
    <w:rsid w:val="00A24319"/>
    <w:rsid w:val="00A32BA2"/>
    <w:rsid w:val="00A332D0"/>
    <w:rsid w:val="00A40D88"/>
    <w:rsid w:val="00A4271D"/>
    <w:rsid w:val="00A4397D"/>
    <w:rsid w:val="00A54C59"/>
    <w:rsid w:val="00A55D61"/>
    <w:rsid w:val="00A57D01"/>
    <w:rsid w:val="00A604AB"/>
    <w:rsid w:val="00A61D3E"/>
    <w:rsid w:val="00A768C6"/>
    <w:rsid w:val="00A853BF"/>
    <w:rsid w:val="00A907D1"/>
    <w:rsid w:val="00A97460"/>
    <w:rsid w:val="00AA1ACF"/>
    <w:rsid w:val="00AB13FD"/>
    <w:rsid w:val="00AB16AE"/>
    <w:rsid w:val="00AB4807"/>
    <w:rsid w:val="00AB6341"/>
    <w:rsid w:val="00AB7258"/>
    <w:rsid w:val="00AC451C"/>
    <w:rsid w:val="00AD58E1"/>
    <w:rsid w:val="00AE0BB1"/>
    <w:rsid w:val="00B01DF1"/>
    <w:rsid w:val="00B04E8F"/>
    <w:rsid w:val="00B13099"/>
    <w:rsid w:val="00B15DCF"/>
    <w:rsid w:val="00B16D8E"/>
    <w:rsid w:val="00B24ABE"/>
    <w:rsid w:val="00B3690A"/>
    <w:rsid w:val="00B41BC1"/>
    <w:rsid w:val="00B44B78"/>
    <w:rsid w:val="00B46DDA"/>
    <w:rsid w:val="00B53E02"/>
    <w:rsid w:val="00B634F2"/>
    <w:rsid w:val="00B66E8F"/>
    <w:rsid w:val="00B765B1"/>
    <w:rsid w:val="00B770EE"/>
    <w:rsid w:val="00B80264"/>
    <w:rsid w:val="00B856F6"/>
    <w:rsid w:val="00B86F55"/>
    <w:rsid w:val="00BA269F"/>
    <w:rsid w:val="00BD43C7"/>
    <w:rsid w:val="00BD538E"/>
    <w:rsid w:val="00BE2253"/>
    <w:rsid w:val="00BE278A"/>
    <w:rsid w:val="00BE6E92"/>
    <w:rsid w:val="00C02375"/>
    <w:rsid w:val="00C029B9"/>
    <w:rsid w:val="00C04500"/>
    <w:rsid w:val="00C1631E"/>
    <w:rsid w:val="00C23C95"/>
    <w:rsid w:val="00C40006"/>
    <w:rsid w:val="00C46591"/>
    <w:rsid w:val="00C472E1"/>
    <w:rsid w:val="00C51B73"/>
    <w:rsid w:val="00C565E2"/>
    <w:rsid w:val="00C67386"/>
    <w:rsid w:val="00C721CD"/>
    <w:rsid w:val="00C74DB1"/>
    <w:rsid w:val="00C75B2B"/>
    <w:rsid w:val="00C75BED"/>
    <w:rsid w:val="00CA2D3C"/>
    <w:rsid w:val="00CC19BD"/>
    <w:rsid w:val="00CD061F"/>
    <w:rsid w:val="00CD1511"/>
    <w:rsid w:val="00CE0C87"/>
    <w:rsid w:val="00CF2137"/>
    <w:rsid w:val="00CF2C22"/>
    <w:rsid w:val="00CF4E5E"/>
    <w:rsid w:val="00CF79A1"/>
    <w:rsid w:val="00CF7C3B"/>
    <w:rsid w:val="00D02031"/>
    <w:rsid w:val="00D1620D"/>
    <w:rsid w:val="00D2151F"/>
    <w:rsid w:val="00D23CCF"/>
    <w:rsid w:val="00D33D5C"/>
    <w:rsid w:val="00D43F60"/>
    <w:rsid w:val="00D44776"/>
    <w:rsid w:val="00D51290"/>
    <w:rsid w:val="00D51B97"/>
    <w:rsid w:val="00D61A0B"/>
    <w:rsid w:val="00D62B50"/>
    <w:rsid w:val="00D65E2B"/>
    <w:rsid w:val="00D7385D"/>
    <w:rsid w:val="00D75BC4"/>
    <w:rsid w:val="00D80A36"/>
    <w:rsid w:val="00D84299"/>
    <w:rsid w:val="00D91FB5"/>
    <w:rsid w:val="00DB51C6"/>
    <w:rsid w:val="00DB527C"/>
    <w:rsid w:val="00DC0136"/>
    <w:rsid w:val="00DC5122"/>
    <w:rsid w:val="00DC6F92"/>
    <w:rsid w:val="00DD16A6"/>
    <w:rsid w:val="00DE7BF7"/>
    <w:rsid w:val="00DF2E5D"/>
    <w:rsid w:val="00E12AC5"/>
    <w:rsid w:val="00E236F6"/>
    <w:rsid w:val="00E30727"/>
    <w:rsid w:val="00E351B7"/>
    <w:rsid w:val="00E4065B"/>
    <w:rsid w:val="00E412DD"/>
    <w:rsid w:val="00E50125"/>
    <w:rsid w:val="00E60547"/>
    <w:rsid w:val="00E64C00"/>
    <w:rsid w:val="00E711A5"/>
    <w:rsid w:val="00E72BCF"/>
    <w:rsid w:val="00E90F7A"/>
    <w:rsid w:val="00E92DF1"/>
    <w:rsid w:val="00E95CC4"/>
    <w:rsid w:val="00EB0565"/>
    <w:rsid w:val="00EB1044"/>
    <w:rsid w:val="00EB333F"/>
    <w:rsid w:val="00EC05B4"/>
    <w:rsid w:val="00EC71BB"/>
    <w:rsid w:val="00ED2174"/>
    <w:rsid w:val="00ED453B"/>
    <w:rsid w:val="00ED4A17"/>
    <w:rsid w:val="00EE4D7E"/>
    <w:rsid w:val="00EE5011"/>
    <w:rsid w:val="00EE5B00"/>
    <w:rsid w:val="00EE7447"/>
    <w:rsid w:val="00EF0535"/>
    <w:rsid w:val="00EF2806"/>
    <w:rsid w:val="00EF5FE2"/>
    <w:rsid w:val="00EF603A"/>
    <w:rsid w:val="00F13F92"/>
    <w:rsid w:val="00F142F7"/>
    <w:rsid w:val="00F157AB"/>
    <w:rsid w:val="00F208D2"/>
    <w:rsid w:val="00F25574"/>
    <w:rsid w:val="00F27840"/>
    <w:rsid w:val="00F42A5F"/>
    <w:rsid w:val="00F517C9"/>
    <w:rsid w:val="00F531C5"/>
    <w:rsid w:val="00F5633C"/>
    <w:rsid w:val="00F64818"/>
    <w:rsid w:val="00F65BC0"/>
    <w:rsid w:val="00F7522B"/>
    <w:rsid w:val="00F8293B"/>
    <w:rsid w:val="00FB52F2"/>
    <w:rsid w:val="00FC402F"/>
    <w:rsid w:val="00FC4968"/>
    <w:rsid w:val="00FD1509"/>
    <w:rsid w:val="00FD2C75"/>
    <w:rsid w:val="00FD623C"/>
    <w:rsid w:val="00FD70F2"/>
    <w:rsid w:val="00FE50FC"/>
    <w:rsid w:val="00FF0FD0"/>
    <w:rsid w:val="00FF54E2"/>
    <w:rsid w:val="00FF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39212C-769B-440F-B0C7-61E0A879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7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27FC"/>
    <w:rPr>
      <w:sz w:val="18"/>
      <w:szCs w:val="18"/>
    </w:rPr>
  </w:style>
  <w:style w:type="paragraph" w:styleId="a5">
    <w:name w:val="footer"/>
    <w:basedOn w:val="a"/>
    <w:link w:val="a6"/>
    <w:uiPriority w:val="99"/>
    <w:unhideWhenUsed/>
    <w:rsid w:val="003927FC"/>
    <w:pPr>
      <w:tabs>
        <w:tab w:val="center" w:pos="4153"/>
        <w:tab w:val="right" w:pos="8306"/>
      </w:tabs>
      <w:snapToGrid w:val="0"/>
      <w:jc w:val="left"/>
    </w:pPr>
    <w:rPr>
      <w:sz w:val="18"/>
      <w:szCs w:val="18"/>
    </w:rPr>
  </w:style>
  <w:style w:type="character" w:customStyle="1" w:styleId="a6">
    <w:name w:val="页脚 字符"/>
    <w:basedOn w:val="a0"/>
    <w:link w:val="a5"/>
    <w:uiPriority w:val="99"/>
    <w:rsid w:val="003927FC"/>
    <w:rPr>
      <w:sz w:val="18"/>
      <w:szCs w:val="18"/>
    </w:rPr>
  </w:style>
  <w:style w:type="paragraph" w:styleId="a7">
    <w:name w:val="Title"/>
    <w:basedOn w:val="a"/>
    <w:next w:val="a"/>
    <w:link w:val="a8"/>
    <w:uiPriority w:val="99"/>
    <w:qFormat/>
    <w:rsid w:val="003927FC"/>
    <w:pPr>
      <w:spacing w:before="240" w:after="60"/>
      <w:jc w:val="center"/>
      <w:outlineLvl w:val="0"/>
    </w:pPr>
    <w:rPr>
      <w:rFonts w:ascii="Cambria" w:eastAsia="宋体" w:hAnsi="Cambria" w:cs="Times New Roman"/>
      <w:b/>
      <w:bCs/>
      <w:kern w:val="0"/>
      <w:sz w:val="32"/>
      <w:szCs w:val="32"/>
    </w:rPr>
  </w:style>
  <w:style w:type="character" w:customStyle="1" w:styleId="a8">
    <w:name w:val="标题 字符"/>
    <w:basedOn w:val="a0"/>
    <w:link w:val="a7"/>
    <w:uiPriority w:val="99"/>
    <w:rsid w:val="003927FC"/>
    <w:rPr>
      <w:rFonts w:ascii="Cambria" w:eastAsia="宋体" w:hAnsi="Cambria" w:cs="Times New Roman"/>
      <w:b/>
      <w:bCs/>
      <w:kern w:val="0"/>
      <w:sz w:val="32"/>
      <w:szCs w:val="32"/>
    </w:rPr>
  </w:style>
  <w:style w:type="paragraph" w:styleId="a9">
    <w:name w:val="Balloon Text"/>
    <w:basedOn w:val="a"/>
    <w:link w:val="aa"/>
    <w:uiPriority w:val="99"/>
    <w:semiHidden/>
    <w:unhideWhenUsed/>
    <w:rsid w:val="003927FC"/>
    <w:rPr>
      <w:sz w:val="18"/>
      <w:szCs w:val="18"/>
    </w:rPr>
  </w:style>
  <w:style w:type="character" w:customStyle="1" w:styleId="aa">
    <w:name w:val="批注框文本 字符"/>
    <w:basedOn w:val="a0"/>
    <w:link w:val="a9"/>
    <w:uiPriority w:val="99"/>
    <w:semiHidden/>
    <w:rsid w:val="003927FC"/>
    <w:rPr>
      <w:sz w:val="18"/>
      <w:szCs w:val="18"/>
    </w:rPr>
  </w:style>
  <w:style w:type="paragraph" w:styleId="ab">
    <w:name w:val="Plain Text"/>
    <w:basedOn w:val="a"/>
    <w:link w:val="ac"/>
    <w:rsid w:val="008E17FA"/>
    <w:rPr>
      <w:rFonts w:ascii="宋体" w:hAnsi="Courier New"/>
      <w:szCs w:val="24"/>
    </w:rPr>
  </w:style>
  <w:style w:type="character" w:customStyle="1" w:styleId="ac">
    <w:name w:val="纯文本 字符"/>
    <w:basedOn w:val="a0"/>
    <w:link w:val="ab"/>
    <w:rsid w:val="008E17FA"/>
    <w:rPr>
      <w:rFonts w:ascii="宋体" w:hAnsi="Courier New"/>
      <w:szCs w:val="24"/>
    </w:rPr>
  </w:style>
  <w:style w:type="paragraph" w:customStyle="1" w:styleId="secondjinttaiwz">
    <w:name w:val="secondjinttaiwz"/>
    <w:basedOn w:val="a"/>
    <w:rsid w:val="000B1572"/>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59"/>
    <w:rsid w:val="003E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4271D"/>
    <w:pPr>
      <w:ind w:firstLineChars="200" w:firstLine="420"/>
    </w:pPr>
  </w:style>
  <w:style w:type="character" w:styleId="af">
    <w:name w:val="Hyperlink"/>
    <w:basedOn w:val="a0"/>
    <w:uiPriority w:val="99"/>
    <w:unhideWhenUsed/>
    <w:rsid w:val="00A4271D"/>
    <w:rPr>
      <w:color w:val="0000FF" w:themeColor="hyperlink"/>
      <w:u w:val="single"/>
    </w:rPr>
  </w:style>
  <w:style w:type="paragraph" w:styleId="af0">
    <w:name w:val="No Spacing"/>
    <w:uiPriority w:val="1"/>
    <w:qFormat/>
    <w:rsid w:val="00A4397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47461">
      <w:bodyDiv w:val="1"/>
      <w:marLeft w:val="0"/>
      <w:marRight w:val="0"/>
      <w:marTop w:val="0"/>
      <w:marBottom w:val="0"/>
      <w:divBdr>
        <w:top w:val="none" w:sz="0" w:space="0" w:color="auto"/>
        <w:left w:val="none" w:sz="0" w:space="0" w:color="auto"/>
        <w:bottom w:val="none" w:sz="0" w:space="0" w:color="auto"/>
        <w:right w:val="none" w:sz="0" w:space="0" w:color="auto"/>
      </w:divBdr>
    </w:div>
    <w:div w:id="638582806">
      <w:bodyDiv w:val="1"/>
      <w:marLeft w:val="0"/>
      <w:marRight w:val="0"/>
      <w:marTop w:val="0"/>
      <w:marBottom w:val="0"/>
      <w:divBdr>
        <w:top w:val="none" w:sz="0" w:space="0" w:color="auto"/>
        <w:left w:val="none" w:sz="0" w:space="0" w:color="auto"/>
        <w:bottom w:val="none" w:sz="0" w:space="0" w:color="auto"/>
        <w:right w:val="none" w:sz="0" w:space="0" w:color="auto"/>
      </w:divBdr>
    </w:div>
    <w:div w:id="738597520">
      <w:bodyDiv w:val="1"/>
      <w:marLeft w:val="0"/>
      <w:marRight w:val="0"/>
      <w:marTop w:val="0"/>
      <w:marBottom w:val="0"/>
      <w:divBdr>
        <w:top w:val="none" w:sz="0" w:space="0" w:color="auto"/>
        <w:left w:val="none" w:sz="0" w:space="0" w:color="auto"/>
        <w:bottom w:val="none" w:sz="0" w:space="0" w:color="auto"/>
        <w:right w:val="none" w:sz="0" w:space="0" w:color="auto"/>
      </w:divBdr>
    </w:div>
    <w:div w:id="7948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A7FB6-6FB5-43BE-AB08-BF0955A6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2165</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cueb</cp:lastModifiedBy>
  <cp:revision>367</cp:revision>
  <cp:lastPrinted>2018-01-02T06:06:00Z</cp:lastPrinted>
  <dcterms:created xsi:type="dcterms:W3CDTF">2017-12-12T02:25:00Z</dcterms:created>
  <dcterms:modified xsi:type="dcterms:W3CDTF">2019-01-15T00:59:00Z</dcterms:modified>
</cp:coreProperties>
</file>