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36"/>
        </w:rPr>
      </w:pPr>
      <w:r>
        <w:rPr>
          <w:sz w:val="52"/>
          <w:szCs w:val="36"/>
        </w:rPr>
        <w:tab/>
      </w:r>
    </w:p>
    <w:p>
      <w:pPr>
        <w:jc w:val="center"/>
        <w:rPr>
          <w:sz w:val="52"/>
          <w:szCs w:val="36"/>
        </w:rPr>
      </w:pPr>
    </w:p>
    <w:p>
      <w:pPr>
        <w:jc w:val="center"/>
        <w:rPr>
          <w:sz w:val="52"/>
          <w:szCs w:val="36"/>
        </w:rPr>
      </w:pPr>
    </w:p>
    <w:p>
      <w:pPr>
        <w:jc w:val="center"/>
        <w:rPr>
          <w:rFonts w:eastAsia="黑体"/>
          <w:b/>
          <w:sz w:val="52"/>
          <w:szCs w:val="36"/>
        </w:rPr>
      </w:pPr>
      <w:r>
        <w:rPr>
          <w:rFonts w:eastAsia="黑体"/>
          <w:b/>
          <w:sz w:val="52"/>
          <w:szCs w:val="36"/>
        </w:rPr>
        <w:t>首都经济贸易大学科研新星奖</w:t>
      </w:r>
    </w:p>
    <w:p>
      <w:pPr>
        <w:jc w:val="center"/>
        <w:rPr>
          <w:b/>
          <w:sz w:val="52"/>
          <w:szCs w:val="36"/>
        </w:rPr>
      </w:pPr>
      <w:r>
        <w:rPr>
          <w:rFonts w:eastAsia="黑体"/>
          <w:b/>
          <w:sz w:val="52"/>
          <w:szCs w:val="36"/>
        </w:rPr>
        <w:t>申报表</w:t>
      </w:r>
    </w:p>
    <w:p>
      <w:pPr>
        <w:jc w:val="center"/>
        <w:rPr>
          <w:b/>
        </w:rPr>
      </w:pPr>
    </w:p>
    <w:p/>
    <w:p>
      <w:pPr>
        <w:jc w:val="center"/>
      </w:pPr>
    </w:p>
    <w:p/>
    <w:p/>
    <w:p/>
    <w:p/>
    <w:p/>
    <w:p/>
    <w:p>
      <w:pPr>
        <w:spacing w:line="720" w:lineRule="auto"/>
        <w:ind w:left="1260" w:leftChars="600"/>
        <w:rPr>
          <w:spacing w:val="40"/>
          <w:sz w:val="32"/>
        </w:rPr>
      </w:pPr>
      <w:r>
        <w:rPr>
          <w:spacing w:val="40"/>
          <w:sz w:val="32"/>
        </w:rPr>
        <w:t>申报人姓名</w:t>
      </w:r>
      <w:r>
        <w:rPr>
          <w:spacing w:val="40"/>
          <w:sz w:val="32"/>
          <w:u w:val="single"/>
        </w:rPr>
        <w:t xml:space="preserve">                                   </w:t>
      </w:r>
    </w:p>
    <w:p>
      <w:pPr>
        <w:spacing w:line="720" w:lineRule="auto"/>
        <w:ind w:left="1260" w:leftChars="600"/>
        <w:rPr>
          <w:sz w:val="32"/>
        </w:rPr>
      </w:pPr>
      <w:r>
        <w:rPr>
          <w:spacing w:val="40"/>
          <w:sz w:val="32"/>
        </w:rPr>
        <w:t>申报人</w:t>
      </w:r>
      <w:r>
        <w:rPr>
          <w:sz w:val="32"/>
        </w:rPr>
        <w:t>单 位</w:t>
      </w:r>
      <w:r>
        <w:rPr>
          <w:sz w:val="32"/>
          <w:u w:val="single"/>
        </w:rPr>
        <w:t xml:space="preserve">                                </w:t>
      </w:r>
    </w:p>
    <w:p>
      <w:pPr>
        <w:spacing w:line="720" w:lineRule="auto"/>
        <w:ind w:left="1260" w:leftChars="600"/>
        <w:rPr>
          <w:spacing w:val="12"/>
        </w:rPr>
      </w:pPr>
      <w:r>
        <w:rPr>
          <w:spacing w:val="12"/>
          <w:sz w:val="32"/>
        </w:rPr>
        <w:t>填 报 日 期</w:t>
      </w:r>
      <w:r>
        <w:rPr>
          <w:spacing w:val="12"/>
          <w:sz w:val="32"/>
          <w:u w:val="single"/>
        </w:rPr>
        <w:t xml:space="preserve">                            </w:t>
      </w:r>
    </w:p>
    <w:p/>
    <w:p/>
    <w:p/>
    <w:p/>
    <w:p>
      <w:pPr>
        <w:pStyle w:val="8"/>
        <w:ind w:left="99" w:leftChars="47"/>
        <w:jc w:val="center"/>
        <w:rPr>
          <w:sz w:val="28"/>
          <w:szCs w:val="28"/>
        </w:rPr>
      </w:pPr>
      <w:r>
        <w:rPr>
          <w:sz w:val="28"/>
          <w:szCs w:val="28"/>
        </w:rPr>
        <w:t>首都经济贸易大学</w:t>
      </w:r>
    </w:p>
    <w:p>
      <w:pPr>
        <w:pStyle w:val="8"/>
        <w:ind w:left="99" w:leftChars="47"/>
        <w:jc w:val="center"/>
        <w:rPr>
          <w:sz w:val="28"/>
          <w:szCs w:val="28"/>
        </w:rPr>
      </w:pPr>
      <w:r>
        <w:rPr>
          <w:sz w:val="28"/>
          <w:szCs w:val="28"/>
        </w:rPr>
        <w:t>2022年4月印制</w:t>
      </w:r>
    </w:p>
    <w:p>
      <w:pPr>
        <w:pStyle w:val="2"/>
        <w:tabs>
          <w:tab w:val="center" w:pos="4819"/>
        </w:tabs>
        <w:jc w:val="both"/>
        <w:rPr>
          <w:b w:val="0"/>
          <w:sz w:val="40"/>
        </w:rPr>
        <w:sectPr>
          <w:footerReference r:id="rId3" w:type="default"/>
          <w:pgSz w:w="11906" w:h="16838"/>
          <w:pgMar w:top="1440" w:right="1797" w:bottom="1440" w:left="1797" w:header="851" w:footer="851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0"/>
          <w:szCs w:val="28"/>
        </w:rPr>
        <w:sectPr>
          <w:footerReference r:id="rId4" w:type="default"/>
          <w:pgSz w:w="11906" w:h="16838"/>
          <w:pgMar w:top="1440" w:right="1797" w:bottom="1440" w:left="1797" w:header="851" w:footer="851" w:gutter="0"/>
          <w:pgNumType w:fmt="upperRoman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0"/>
          <w:szCs w:val="28"/>
        </w:rPr>
      </w:pPr>
      <w:r>
        <w:rPr>
          <w:rFonts w:eastAsia="黑体"/>
          <w:b/>
          <w:bCs/>
          <w:sz w:val="30"/>
          <w:szCs w:val="28"/>
        </w:rPr>
        <w:t>填 报 说 明</w:t>
      </w:r>
    </w:p>
    <w:p/>
    <w:p>
      <w:pPr>
        <w:spacing w:line="520" w:lineRule="exact"/>
        <w:ind w:firstLine="560" w:firstLineChars="200"/>
        <w:rPr>
          <w:rFonts w:eastAsiaTheme="minorEastAsia"/>
        </w:rPr>
      </w:pPr>
      <w:r>
        <w:rPr>
          <w:rFonts w:eastAsiaTheme="minorEastAsia"/>
          <w:sz w:val="28"/>
          <w:szCs w:val="28"/>
        </w:rPr>
        <w:t>1.请按各表栏目如实填写。</w:t>
      </w:r>
    </w:p>
    <w:p>
      <w:pPr>
        <w:tabs>
          <w:tab w:val="left" w:pos="312"/>
        </w:tabs>
        <w:spacing w:line="520" w:lineRule="exact"/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2.表中填写的代表性学术成果、发表论文、出版著作、被采纳咨询研究报告等，均需为申报人作为第一作者、第一通讯作者或者项目主持人、主要完成人完成的。</w:t>
      </w:r>
    </w:p>
    <w:p>
      <w:pPr>
        <w:spacing w:line="520" w:lineRule="exact"/>
        <w:ind w:firstLine="560" w:firstLineChars="200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3.表中“成果获奖”需填写省部级及以上获奖情况，应写明奖励单位、名称、等级和时间。</w:t>
      </w:r>
    </w:p>
    <w:p>
      <w:pPr>
        <w:spacing w:line="520" w:lineRule="exact"/>
        <w:ind w:firstLine="560" w:firstLineChars="20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val="en-US" w:eastAsia="zh-CN"/>
        </w:rPr>
        <w:t>4</w:t>
      </w:r>
      <w:r>
        <w:rPr>
          <w:rFonts w:eastAsiaTheme="minorEastAsia"/>
          <w:sz w:val="28"/>
          <w:szCs w:val="28"/>
        </w:rPr>
        <w:t>.成果引用或被采纳情况：应写明引用书名或刊期、次数，以及采纳单位和采纳情况。</w:t>
      </w:r>
    </w:p>
    <w:p>
      <w:pPr>
        <w:spacing w:line="520" w:lineRule="exact"/>
        <w:ind w:firstLine="560" w:firstLineChars="20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val="en-US" w:eastAsia="zh-CN"/>
        </w:rPr>
        <w:t>5</w:t>
      </w:r>
      <w:r>
        <w:rPr>
          <w:rFonts w:eastAsiaTheme="minorEastAsia"/>
          <w:sz w:val="28"/>
          <w:szCs w:val="28"/>
        </w:rPr>
        <w:t>.所有申报材料均需所在单位负责初审，单位党委切实履行好意识形态工作责任制，并签署审核意见。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520" w:lineRule="exact"/>
        <w:jc w:val="center"/>
        <w:rPr>
          <w:rFonts w:eastAsia="黑体"/>
          <w:b/>
          <w:bCs/>
          <w:sz w:val="30"/>
          <w:szCs w:val="28"/>
        </w:rPr>
      </w:pPr>
      <w:r>
        <w:rPr>
          <w:rFonts w:eastAsia="黑体"/>
          <w:b/>
          <w:bCs/>
          <w:sz w:val="30"/>
          <w:szCs w:val="28"/>
        </w:rPr>
        <w:t>承  诺</w:t>
      </w:r>
    </w:p>
    <w:p>
      <w:pPr>
        <w:spacing w:line="520" w:lineRule="exact"/>
        <w:ind w:firstLine="562" w:firstLineChars="200"/>
        <w:rPr>
          <w:b/>
          <w:bCs/>
          <w:sz w:val="28"/>
          <w:szCs w:val="28"/>
        </w:rPr>
      </w:pPr>
    </w:p>
    <w:p>
      <w:pPr>
        <w:spacing w:line="52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被推荐人郑重承诺：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1.本人承诺所填各项内容真实、准确，如与事实不符，个人愿承担责任。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2.若填报内容失实或违反有关规定，愿意承担全部后果。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>
      <w:pPr>
        <w:spacing w:line="520" w:lineRule="exact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申报人签字：         </w:t>
      </w:r>
    </w:p>
    <w:p>
      <w:pPr>
        <w:spacing w:line="520" w:lineRule="exact"/>
        <w:ind w:left="839" w:leftChars="266" w:hanging="280" w:hangingChars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>
      <w:pPr>
        <w:spacing w:line="520" w:lineRule="exact"/>
        <w:ind w:left="839" w:leftChars="266" w:hanging="280" w:hangingChars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年     月    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3"/>
        <w:numPr>
          <w:ilvl w:val="0"/>
          <w:numId w:val="1"/>
        </w:numPr>
        <w:spacing w:line="240" w:lineRule="auto"/>
        <w:sectPr>
          <w:footerReference r:id="rId5" w:type="default"/>
          <w:pgSz w:w="11906" w:h="16838"/>
          <w:pgMar w:top="1440" w:right="1797" w:bottom="1440" w:left="1797" w:header="851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一、申报人基本情况</w:t>
      </w:r>
    </w:p>
    <w:tbl>
      <w:tblPr>
        <w:tblStyle w:val="14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623"/>
        <w:gridCol w:w="234"/>
        <w:gridCol w:w="697"/>
        <w:gridCol w:w="851"/>
        <w:gridCol w:w="1136"/>
        <w:gridCol w:w="106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姓    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研究领域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或方向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专业技术职务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所在单位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博导/硕导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电子信箱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手    机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大学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以上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起止年月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学习单位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经历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起止年月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学术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兼职</w:t>
            </w:r>
          </w:p>
        </w:tc>
        <w:tc>
          <w:tcPr>
            <w:tcW w:w="6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  <w:p>
            <w:pPr>
              <w:tabs>
                <w:tab w:val="left" w:pos="2820"/>
              </w:tabs>
              <w:rPr>
                <w:szCs w:val="21"/>
                <w:lang w:val="zh-CN"/>
              </w:rPr>
            </w:pPr>
          </w:p>
        </w:tc>
      </w:tr>
    </w:tbl>
    <w:p>
      <w:pPr>
        <w:rPr>
          <w:rFonts w:eastAsia="黑体"/>
          <w:sz w:val="32"/>
          <w:szCs w:val="32"/>
        </w:rPr>
        <w:sectPr>
          <w:pgSz w:w="11906" w:h="16838"/>
          <w:pgMar w:top="1440" w:right="1797" w:bottom="1440" w:left="1797" w:header="851" w:footer="851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</w:t>
      </w:r>
      <w:r>
        <w:rPr>
          <w:rFonts w:hint="eastAsia" w:eastAsia="黑体"/>
          <w:b/>
          <w:sz w:val="32"/>
          <w:szCs w:val="32"/>
        </w:rPr>
        <w:t>申报人学术成果</w:t>
      </w:r>
      <w:r>
        <w:rPr>
          <w:rFonts w:eastAsia="黑体"/>
          <w:b/>
          <w:sz w:val="32"/>
          <w:szCs w:val="32"/>
        </w:rPr>
        <w:t>简介</w:t>
      </w:r>
    </w:p>
    <w:tbl>
      <w:tblPr>
        <w:tblStyle w:val="15"/>
        <w:tblW w:w="85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8" w:hRule="exact"/>
          <w:jc w:val="center"/>
        </w:trPr>
        <w:tc>
          <w:tcPr>
            <w:tcW w:w="8528" w:type="dxa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kern w:val="0"/>
                <w:szCs w:val="21"/>
                <w:lang w:val="zh-CN"/>
              </w:rPr>
              <w:t>（</w:t>
            </w:r>
            <w:r>
              <w:rPr>
                <w:rFonts w:hint="eastAsia"/>
                <w:szCs w:val="21"/>
              </w:rPr>
              <w:t>如实客观填写申报人所取得的</w:t>
            </w:r>
            <w:r>
              <w:rPr>
                <w:kern w:val="0"/>
                <w:szCs w:val="21"/>
                <w:lang w:val="zh-CN"/>
              </w:rPr>
              <w:t>学术成果，包括成果内容简介、主要创新和学术价值、成果获奖、社会影响及引用或被采纳情况）</w:t>
            </w:r>
          </w:p>
        </w:tc>
      </w:tr>
    </w:tbl>
    <w:p>
      <w:pPr>
        <w:pStyle w:val="7"/>
        <w:sectPr>
          <w:pgSz w:w="11906" w:h="16838"/>
          <w:pgMar w:top="1440" w:right="1797" w:bottom="1440" w:left="1797" w:header="851" w:footer="851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三、2018-2021年承担的主要科研项目</w:t>
      </w:r>
    </w:p>
    <w:tbl>
      <w:tblPr>
        <w:tblStyle w:val="15"/>
        <w:tblW w:w="54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53"/>
        <w:gridCol w:w="1932"/>
        <w:gridCol w:w="1144"/>
        <w:gridCol w:w="2143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项目来源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经费</w:t>
            </w: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起止时间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/>
    <w:p>
      <w:r>
        <w:t>注：不超过10项。</w:t>
      </w:r>
    </w:p>
    <w:p>
      <w:pPr>
        <w:jc w:val="center"/>
      </w:pPr>
      <w:r>
        <w:br w:type="page"/>
      </w:r>
      <w:r>
        <w:rPr>
          <w:rFonts w:eastAsia="黑体"/>
          <w:b/>
          <w:bCs/>
          <w:sz w:val="32"/>
          <w:szCs w:val="32"/>
        </w:rPr>
        <w:t>四、</w:t>
      </w:r>
      <w:r>
        <w:rPr>
          <w:rFonts w:eastAsia="黑体"/>
          <w:b/>
          <w:sz w:val="32"/>
          <w:szCs w:val="32"/>
        </w:rPr>
        <w:t>2018-2021年</w:t>
      </w:r>
      <w:r>
        <w:rPr>
          <w:rFonts w:eastAsia="黑体"/>
          <w:b/>
          <w:bCs/>
          <w:sz w:val="32"/>
          <w:szCs w:val="32"/>
        </w:rPr>
        <w:t>主要科研获奖情况</w:t>
      </w:r>
    </w:p>
    <w:tbl>
      <w:tblPr>
        <w:tblStyle w:val="15"/>
        <w:tblW w:w="554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92"/>
        <w:gridCol w:w="1307"/>
        <w:gridCol w:w="1320"/>
        <w:gridCol w:w="1714"/>
        <w:gridCol w:w="899"/>
        <w:gridCol w:w="14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100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获奖成果名称</w:t>
            </w:r>
          </w:p>
        </w:tc>
        <w:tc>
          <w:tcPr>
            <w:tcW w:w="6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奖项名称</w:t>
            </w:r>
          </w:p>
        </w:tc>
        <w:tc>
          <w:tcPr>
            <w:tcW w:w="69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获奖等级</w:t>
            </w:r>
          </w:p>
        </w:tc>
        <w:tc>
          <w:tcPr>
            <w:tcW w:w="90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获奖成果类型</w:t>
            </w:r>
          </w:p>
        </w:tc>
        <w:tc>
          <w:tcPr>
            <w:tcW w:w="4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获奖时间</w:t>
            </w:r>
          </w:p>
        </w:tc>
        <w:tc>
          <w:tcPr>
            <w:tcW w:w="76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00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……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</w:tbl>
    <w:p/>
    <w:p>
      <w:r>
        <w:t>注：所获奖项须为省部级及以上奖项；若为团队成果，需为第一完成人。</w:t>
      </w:r>
    </w:p>
    <w:p>
      <w:pPr>
        <w:widowControl/>
        <w:jc w:val="left"/>
        <w:rPr>
          <w:b/>
          <w:szCs w:val="21"/>
        </w:rPr>
        <w:sectPr>
          <w:type w:val="continuous"/>
          <w:pgSz w:w="11906" w:h="16838"/>
          <w:pgMar w:top="1440" w:right="1797" w:bottom="1440" w:left="1797" w:header="851" w:footer="851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left"/>
        <w:rPr>
          <w:sz w:val="2"/>
          <w:szCs w:val="2"/>
          <w:lang w:val="zh-CN"/>
        </w:rPr>
      </w:pPr>
    </w:p>
    <w:p>
      <w:pPr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五、2018-2021年代表性论文目录</w:t>
      </w:r>
      <w:r>
        <w:rPr>
          <w:rFonts w:eastAsia="黑体"/>
          <w:b/>
          <w:sz w:val="24"/>
          <w:szCs w:val="32"/>
        </w:rPr>
        <w:t>（仅限申报人为第一作者或第一通讯作者论文）</w:t>
      </w:r>
    </w:p>
    <w:p>
      <w:r>
        <w:rPr>
          <w:rFonts w:hint="eastAsia"/>
        </w:rPr>
        <w:t>注：期刊等级请按照《首都经济贸易大学期刊目录》（</w:t>
      </w:r>
      <w:r>
        <w:t>2021</w:t>
      </w:r>
      <w:r>
        <w:rPr>
          <w:rFonts w:hint="eastAsia"/>
        </w:rPr>
        <w:t>年版）填写。</w:t>
      </w:r>
    </w:p>
    <w:p/>
    <w:tbl>
      <w:tblPr>
        <w:tblStyle w:val="14"/>
        <w:tblpPr w:leftFromText="180" w:rightFromText="180" w:vertAnchor="page" w:horzAnchor="page" w:tblpXSpec="center" w:tblpY="2992"/>
        <w:tblW w:w="11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72"/>
        <w:gridCol w:w="1241"/>
        <w:gridCol w:w="2213"/>
        <w:gridCol w:w="1589"/>
        <w:gridCol w:w="1237"/>
        <w:gridCol w:w="1237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论文名称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期刊名称</w:t>
            </w:r>
            <w:r>
              <w:rPr>
                <w:b/>
                <w:bCs/>
                <w:szCs w:val="21"/>
              </w:rPr>
              <w:br w:type="textWrapping"/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年卷页码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（xx年xx卷xx页）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发表日期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所有作者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第一作者/第一通讯作者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期刊</w:t>
            </w:r>
            <w:r>
              <w:rPr>
                <w:rFonts w:hint="eastAsia"/>
                <w:b/>
                <w:bCs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/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六、2018-2021年代表性专著目录</w:t>
      </w:r>
      <w:r>
        <w:rPr>
          <w:rFonts w:eastAsia="黑体"/>
          <w:b/>
          <w:sz w:val="24"/>
          <w:szCs w:val="32"/>
        </w:rPr>
        <w:t>（仅限第一作者）</w:t>
      </w:r>
    </w:p>
    <w:tbl>
      <w:tblPr>
        <w:tblStyle w:val="14"/>
        <w:tblpPr w:leftFromText="180" w:rightFromText="180" w:vertAnchor="page" w:horzAnchor="page" w:tblpXSpec="center" w:tblpY="2309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846"/>
        <w:gridCol w:w="1742"/>
        <w:gridCol w:w="2054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专著名称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出版单位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出版日期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所有作者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/>
    <w:p/>
    <w:p>
      <w:r>
        <w:br w:type="page"/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七、2018-2021年</w:t>
      </w:r>
      <w:bookmarkStart w:id="0" w:name="_GoBack"/>
      <w:bookmarkEnd w:id="0"/>
      <w:r>
        <w:rPr>
          <w:rFonts w:eastAsia="黑体"/>
          <w:b/>
          <w:sz w:val="32"/>
          <w:szCs w:val="32"/>
        </w:rPr>
        <w:t>决策咨询专报采纳情况表</w:t>
      </w:r>
      <w:r>
        <w:rPr>
          <w:rFonts w:eastAsia="黑体"/>
          <w:b/>
          <w:bCs/>
          <w:iCs/>
          <w:color w:val="000000"/>
          <w:sz w:val="24"/>
        </w:rPr>
        <w:t>(按重要顺序排序</w:t>
      </w:r>
      <w:r>
        <w:rPr>
          <w:rFonts w:eastAsia="黑体"/>
          <w:sz w:val="24"/>
        </w:rPr>
        <w:t>）</w:t>
      </w:r>
    </w:p>
    <w:tbl>
      <w:tblPr>
        <w:tblStyle w:val="14"/>
        <w:tblpPr w:leftFromText="180" w:rightFromText="180" w:vertAnchor="page" w:horzAnchor="page" w:tblpX="1665" w:tblpY="239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57"/>
        <w:gridCol w:w="1678"/>
        <w:gridCol w:w="1584"/>
        <w:gridCol w:w="162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专报名称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采纳单位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采纳日期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领导批示级别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……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/>
    <w:p>
      <w:pPr>
        <w:rPr>
          <w:rFonts w:eastAsiaTheme="minorEastAsia"/>
          <w:szCs w:val="21"/>
        </w:rPr>
        <w:sectPr>
          <w:pgSz w:w="11906" w:h="16838"/>
          <w:pgMar w:top="1440" w:right="1797" w:bottom="1440" w:left="1797" w:header="851" w:footer="851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widowControl/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</w:p>
    <w:p>
      <w:pPr>
        <w:sectPr>
          <w:type w:val="continuous"/>
          <w:pgSz w:w="11906" w:h="16838"/>
          <w:pgMar w:top="1134" w:right="851" w:bottom="1418" w:left="1418" w:header="851" w:footer="794" w:gutter="0"/>
          <w:cols w:space="425" w:num="1"/>
          <w:formProt w:val="0"/>
          <w:docGrid w:type="lines" w:linePitch="312" w:charSpace="0"/>
        </w:sectPr>
      </w:pP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八、推荐单位学术委员会意见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pStyle w:val="7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推荐意见：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"/>
                <w:sz w:val="24"/>
              </w:rPr>
            </w:pPr>
          </w:p>
          <w:p>
            <w:pPr>
              <w:pStyle w:val="7"/>
              <w:ind w:firstLine="3780" w:firstLineChars="15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推荐单位学术委员会主席（签字）</w:t>
            </w:r>
          </w:p>
          <w:p>
            <w:pPr>
              <w:pStyle w:val="7"/>
              <w:ind w:firstLine="5760" w:firstLineChars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>
            <w:pPr>
              <w:pStyle w:val="7"/>
              <w:ind w:firstLine="3780" w:firstLineChars="15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推荐单位盖章（公章）</w:t>
            </w:r>
          </w:p>
          <w:p>
            <w:pPr>
              <w:pStyle w:val="7"/>
              <w:ind w:firstLine="5760" w:firstLineChars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年      月      日</w:t>
            </w:r>
          </w:p>
          <w:p>
            <w:pPr>
              <w:pStyle w:val="7"/>
              <w:ind w:firstLine="7710" w:firstLineChars="2400"/>
              <w:rPr>
                <w:rFonts w:eastAsia="黑体"/>
                <w:b/>
                <w:bCs w:val="0"/>
                <w:sz w:val="32"/>
                <w:szCs w:val="32"/>
              </w:rPr>
            </w:pPr>
          </w:p>
        </w:tc>
      </w:tr>
    </w:tbl>
    <w:p>
      <w:pPr>
        <w:pStyle w:val="7"/>
        <w:ind w:firstLine="0" w:firstLineChars="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九、推荐单位审核意见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627" w:type="dxa"/>
          </w:tcPr>
          <w:p>
            <w:pPr>
              <w:pStyle w:val="7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推荐意见：</w:t>
            </w: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pStyle w:val="7"/>
              <w:ind w:firstLine="4410" w:firstLineChars="2100"/>
            </w:pPr>
          </w:p>
          <w:p>
            <w:pPr>
              <w:pStyle w:val="7"/>
              <w:ind w:firstLine="4410" w:firstLineChars="2100"/>
            </w:pPr>
          </w:p>
          <w:p>
            <w:pPr>
              <w:pStyle w:val="7"/>
              <w:ind w:firstLine="0" w:firstLineChars="0"/>
            </w:pPr>
          </w:p>
          <w:p>
            <w:pPr>
              <w:pStyle w:val="7"/>
              <w:ind w:firstLine="4020" w:firstLineChars="16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推荐单位负责人（签字）</w:t>
            </w:r>
          </w:p>
          <w:p>
            <w:pPr>
              <w:pStyle w:val="7"/>
              <w:ind w:firstLine="4740" w:firstLineChars="19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>
            <w:pPr>
              <w:pStyle w:val="7"/>
              <w:ind w:firstLine="4020" w:firstLineChars="16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推荐单位党委（公章）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年     月     日</w:t>
            </w:r>
          </w:p>
          <w:p>
            <w:pPr>
              <w:spacing w:line="360" w:lineRule="auto"/>
              <w:jc w:val="left"/>
              <w:rPr>
                <w:rFonts w:eastAsia="黑体"/>
                <w:b/>
                <w:sz w:val="32"/>
                <w:szCs w:val="32"/>
              </w:rPr>
            </w:pPr>
          </w:p>
        </w:tc>
      </w:tr>
    </w:tbl>
    <w:p>
      <w:pPr>
        <w:rPr>
          <w:rFonts w:eastAsia="黑体"/>
          <w:b/>
          <w:bCs/>
          <w:sz w:val="32"/>
          <w:szCs w:val="32"/>
        </w:rPr>
      </w:pPr>
    </w:p>
    <w:sectPr>
      <w:footerReference r:id="rId6" w:type="default"/>
      <w:pgSz w:w="11906" w:h="16838"/>
      <w:pgMar w:top="1134" w:right="851" w:bottom="1418" w:left="1418" w:header="851" w:footer="794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4251102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0181697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23"/>
    <w:multiLevelType w:val="multilevel"/>
    <w:tmpl w:val="58324A23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E3"/>
    <w:rsid w:val="000045CC"/>
    <w:rsid w:val="00013BAE"/>
    <w:rsid w:val="00037400"/>
    <w:rsid w:val="00042167"/>
    <w:rsid w:val="00062736"/>
    <w:rsid w:val="00067841"/>
    <w:rsid w:val="00075D9B"/>
    <w:rsid w:val="00080418"/>
    <w:rsid w:val="00081F4A"/>
    <w:rsid w:val="0008263C"/>
    <w:rsid w:val="00084A59"/>
    <w:rsid w:val="000906CE"/>
    <w:rsid w:val="00093C6A"/>
    <w:rsid w:val="000A313C"/>
    <w:rsid w:val="000B73B3"/>
    <w:rsid w:val="000E01B4"/>
    <w:rsid w:val="00100442"/>
    <w:rsid w:val="00105DC9"/>
    <w:rsid w:val="0011540F"/>
    <w:rsid w:val="00117A06"/>
    <w:rsid w:val="001223B3"/>
    <w:rsid w:val="0014077F"/>
    <w:rsid w:val="00153DA1"/>
    <w:rsid w:val="00160C0C"/>
    <w:rsid w:val="00164459"/>
    <w:rsid w:val="00165A65"/>
    <w:rsid w:val="0017280A"/>
    <w:rsid w:val="00174B6A"/>
    <w:rsid w:val="00184DC3"/>
    <w:rsid w:val="0019221C"/>
    <w:rsid w:val="001A25EA"/>
    <w:rsid w:val="001D4980"/>
    <w:rsid w:val="001E08F4"/>
    <w:rsid w:val="00206738"/>
    <w:rsid w:val="00206C69"/>
    <w:rsid w:val="0020729B"/>
    <w:rsid w:val="00224F20"/>
    <w:rsid w:val="00227F76"/>
    <w:rsid w:val="0023490C"/>
    <w:rsid w:val="00235ACA"/>
    <w:rsid w:val="00237433"/>
    <w:rsid w:val="00254C0E"/>
    <w:rsid w:val="002621E2"/>
    <w:rsid w:val="00263AE6"/>
    <w:rsid w:val="002720A6"/>
    <w:rsid w:val="0027266E"/>
    <w:rsid w:val="00287DB2"/>
    <w:rsid w:val="00297CF6"/>
    <w:rsid w:val="002A17F7"/>
    <w:rsid w:val="002A262C"/>
    <w:rsid w:val="002D00FF"/>
    <w:rsid w:val="002D1E81"/>
    <w:rsid w:val="002F284B"/>
    <w:rsid w:val="002F5405"/>
    <w:rsid w:val="002F60F2"/>
    <w:rsid w:val="0030602B"/>
    <w:rsid w:val="003133DF"/>
    <w:rsid w:val="00322607"/>
    <w:rsid w:val="003229A4"/>
    <w:rsid w:val="00326AA3"/>
    <w:rsid w:val="003406B0"/>
    <w:rsid w:val="0034764E"/>
    <w:rsid w:val="003477E0"/>
    <w:rsid w:val="00351809"/>
    <w:rsid w:val="003636B0"/>
    <w:rsid w:val="003636E2"/>
    <w:rsid w:val="0037304D"/>
    <w:rsid w:val="00385888"/>
    <w:rsid w:val="00392019"/>
    <w:rsid w:val="003942C7"/>
    <w:rsid w:val="003A6CB1"/>
    <w:rsid w:val="003C7520"/>
    <w:rsid w:val="003D4FE6"/>
    <w:rsid w:val="003E3703"/>
    <w:rsid w:val="003E71E7"/>
    <w:rsid w:val="003F4AB0"/>
    <w:rsid w:val="003F4C3A"/>
    <w:rsid w:val="004068E6"/>
    <w:rsid w:val="004105FB"/>
    <w:rsid w:val="00412788"/>
    <w:rsid w:val="00414011"/>
    <w:rsid w:val="00416E3E"/>
    <w:rsid w:val="00441A79"/>
    <w:rsid w:val="004479E3"/>
    <w:rsid w:val="0045206B"/>
    <w:rsid w:val="00452439"/>
    <w:rsid w:val="00471BB5"/>
    <w:rsid w:val="00474D89"/>
    <w:rsid w:val="00474DCB"/>
    <w:rsid w:val="00481559"/>
    <w:rsid w:val="00485435"/>
    <w:rsid w:val="0049055F"/>
    <w:rsid w:val="00491DBB"/>
    <w:rsid w:val="004971B8"/>
    <w:rsid w:val="004B7810"/>
    <w:rsid w:val="004C55D4"/>
    <w:rsid w:val="004C79AF"/>
    <w:rsid w:val="004E1D27"/>
    <w:rsid w:val="004E7D2B"/>
    <w:rsid w:val="004F16BB"/>
    <w:rsid w:val="004F2F6E"/>
    <w:rsid w:val="00500847"/>
    <w:rsid w:val="005105AA"/>
    <w:rsid w:val="0054325A"/>
    <w:rsid w:val="00543B9D"/>
    <w:rsid w:val="005462B3"/>
    <w:rsid w:val="00552CE8"/>
    <w:rsid w:val="005544AA"/>
    <w:rsid w:val="00554BE1"/>
    <w:rsid w:val="00557210"/>
    <w:rsid w:val="00562177"/>
    <w:rsid w:val="00567799"/>
    <w:rsid w:val="00582B61"/>
    <w:rsid w:val="00596E73"/>
    <w:rsid w:val="005A4EE2"/>
    <w:rsid w:val="005A5D3D"/>
    <w:rsid w:val="005B7525"/>
    <w:rsid w:val="005D0208"/>
    <w:rsid w:val="005D7CB8"/>
    <w:rsid w:val="005D7D3B"/>
    <w:rsid w:val="005E7E1F"/>
    <w:rsid w:val="006128FD"/>
    <w:rsid w:val="00624DF8"/>
    <w:rsid w:val="00630ACF"/>
    <w:rsid w:val="006367BB"/>
    <w:rsid w:val="00637016"/>
    <w:rsid w:val="006433EA"/>
    <w:rsid w:val="00674D92"/>
    <w:rsid w:val="006B3BD8"/>
    <w:rsid w:val="006D4FAE"/>
    <w:rsid w:val="006E1AF3"/>
    <w:rsid w:val="0070661F"/>
    <w:rsid w:val="0072299C"/>
    <w:rsid w:val="0074151B"/>
    <w:rsid w:val="00774A2A"/>
    <w:rsid w:val="00792956"/>
    <w:rsid w:val="007A7E26"/>
    <w:rsid w:val="007B75B3"/>
    <w:rsid w:val="007D79B6"/>
    <w:rsid w:val="007E3B68"/>
    <w:rsid w:val="007F2AB0"/>
    <w:rsid w:val="007F5F98"/>
    <w:rsid w:val="007F7B31"/>
    <w:rsid w:val="00810034"/>
    <w:rsid w:val="00827766"/>
    <w:rsid w:val="00831223"/>
    <w:rsid w:val="00841C82"/>
    <w:rsid w:val="00856399"/>
    <w:rsid w:val="00857C9E"/>
    <w:rsid w:val="008607B9"/>
    <w:rsid w:val="00862294"/>
    <w:rsid w:val="00862685"/>
    <w:rsid w:val="0087361F"/>
    <w:rsid w:val="00890B88"/>
    <w:rsid w:val="00893C24"/>
    <w:rsid w:val="00893D80"/>
    <w:rsid w:val="00895D4C"/>
    <w:rsid w:val="008A55DD"/>
    <w:rsid w:val="008C38C0"/>
    <w:rsid w:val="008C724C"/>
    <w:rsid w:val="008D4822"/>
    <w:rsid w:val="008D6D48"/>
    <w:rsid w:val="008F69F9"/>
    <w:rsid w:val="009131BF"/>
    <w:rsid w:val="0092052D"/>
    <w:rsid w:val="0092789B"/>
    <w:rsid w:val="00931B40"/>
    <w:rsid w:val="009369D2"/>
    <w:rsid w:val="00940A6B"/>
    <w:rsid w:val="009518E3"/>
    <w:rsid w:val="009530D4"/>
    <w:rsid w:val="00960CFB"/>
    <w:rsid w:val="0097039E"/>
    <w:rsid w:val="00972CFC"/>
    <w:rsid w:val="009B6225"/>
    <w:rsid w:val="009C2C56"/>
    <w:rsid w:val="009D3025"/>
    <w:rsid w:val="009D4AB9"/>
    <w:rsid w:val="009D6A0A"/>
    <w:rsid w:val="009F1BDB"/>
    <w:rsid w:val="009F28F1"/>
    <w:rsid w:val="00A01A8B"/>
    <w:rsid w:val="00A11053"/>
    <w:rsid w:val="00A11116"/>
    <w:rsid w:val="00A15BED"/>
    <w:rsid w:val="00A2682A"/>
    <w:rsid w:val="00A52C42"/>
    <w:rsid w:val="00A61E9B"/>
    <w:rsid w:val="00A632DA"/>
    <w:rsid w:val="00A74240"/>
    <w:rsid w:val="00A762B6"/>
    <w:rsid w:val="00A832BA"/>
    <w:rsid w:val="00A838AF"/>
    <w:rsid w:val="00A876F3"/>
    <w:rsid w:val="00A970D2"/>
    <w:rsid w:val="00AA4E70"/>
    <w:rsid w:val="00AA5AAC"/>
    <w:rsid w:val="00AB316F"/>
    <w:rsid w:val="00AD03E2"/>
    <w:rsid w:val="00AE1C0A"/>
    <w:rsid w:val="00AE3ED9"/>
    <w:rsid w:val="00AE571B"/>
    <w:rsid w:val="00B124C0"/>
    <w:rsid w:val="00B36969"/>
    <w:rsid w:val="00B40406"/>
    <w:rsid w:val="00B42377"/>
    <w:rsid w:val="00B4508C"/>
    <w:rsid w:val="00B60A0D"/>
    <w:rsid w:val="00B65519"/>
    <w:rsid w:val="00B726F2"/>
    <w:rsid w:val="00B75118"/>
    <w:rsid w:val="00B76FDD"/>
    <w:rsid w:val="00B8508A"/>
    <w:rsid w:val="00BA3383"/>
    <w:rsid w:val="00BB6D38"/>
    <w:rsid w:val="00BB6FC0"/>
    <w:rsid w:val="00BE46DB"/>
    <w:rsid w:val="00BE472F"/>
    <w:rsid w:val="00BE6C2D"/>
    <w:rsid w:val="00BE7FE2"/>
    <w:rsid w:val="00BF4A0C"/>
    <w:rsid w:val="00C204B8"/>
    <w:rsid w:val="00C222CD"/>
    <w:rsid w:val="00C26817"/>
    <w:rsid w:val="00C32A95"/>
    <w:rsid w:val="00C44C91"/>
    <w:rsid w:val="00C45B1C"/>
    <w:rsid w:val="00C51527"/>
    <w:rsid w:val="00C51E9E"/>
    <w:rsid w:val="00C56492"/>
    <w:rsid w:val="00C71D1D"/>
    <w:rsid w:val="00C72A0F"/>
    <w:rsid w:val="00C86741"/>
    <w:rsid w:val="00C96B3E"/>
    <w:rsid w:val="00CA35ED"/>
    <w:rsid w:val="00CB24AB"/>
    <w:rsid w:val="00CB53AD"/>
    <w:rsid w:val="00CC75A2"/>
    <w:rsid w:val="00CE2BC3"/>
    <w:rsid w:val="00CE6900"/>
    <w:rsid w:val="00CF342F"/>
    <w:rsid w:val="00D057BE"/>
    <w:rsid w:val="00D1057F"/>
    <w:rsid w:val="00D2186E"/>
    <w:rsid w:val="00D2327C"/>
    <w:rsid w:val="00D45CB3"/>
    <w:rsid w:val="00D47987"/>
    <w:rsid w:val="00D57CCE"/>
    <w:rsid w:val="00D71171"/>
    <w:rsid w:val="00D71C0A"/>
    <w:rsid w:val="00D91C4A"/>
    <w:rsid w:val="00DA5603"/>
    <w:rsid w:val="00DB2C79"/>
    <w:rsid w:val="00DC2B69"/>
    <w:rsid w:val="00DC7114"/>
    <w:rsid w:val="00DD236E"/>
    <w:rsid w:val="00DD4E3F"/>
    <w:rsid w:val="00DD5D14"/>
    <w:rsid w:val="00DD7C6C"/>
    <w:rsid w:val="00DE37C6"/>
    <w:rsid w:val="00DF3184"/>
    <w:rsid w:val="00DF4254"/>
    <w:rsid w:val="00E05956"/>
    <w:rsid w:val="00E145D8"/>
    <w:rsid w:val="00E154AA"/>
    <w:rsid w:val="00E40B36"/>
    <w:rsid w:val="00E417E3"/>
    <w:rsid w:val="00E5287B"/>
    <w:rsid w:val="00E73855"/>
    <w:rsid w:val="00E75EB4"/>
    <w:rsid w:val="00E837E2"/>
    <w:rsid w:val="00E83D97"/>
    <w:rsid w:val="00E86251"/>
    <w:rsid w:val="00E926C4"/>
    <w:rsid w:val="00E93218"/>
    <w:rsid w:val="00EB6101"/>
    <w:rsid w:val="00EC1D4D"/>
    <w:rsid w:val="00EE6C9F"/>
    <w:rsid w:val="00EE7D75"/>
    <w:rsid w:val="00F04724"/>
    <w:rsid w:val="00F4174C"/>
    <w:rsid w:val="00F41DB1"/>
    <w:rsid w:val="00F65BF6"/>
    <w:rsid w:val="00F65EF0"/>
    <w:rsid w:val="00F6656E"/>
    <w:rsid w:val="00F923AF"/>
    <w:rsid w:val="00F97E81"/>
    <w:rsid w:val="00FA4559"/>
    <w:rsid w:val="00FB57E8"/>
    <w:rsid w:val="00FC0359"/>
    <w:rsid w:val="00FC0718"/>
    <w:rsid w:val="00FC3692"/>
    <w:rsid w:val="00FD6A5B"/>
    <w:rsid w:val="00FE5358"/>
    <w:rsid w:val="00FE629D"/>
    <w:rsid w:val="065E63EC"/>
    <w:rsid w:val="0DC35C5A"/>
    <w:rsid w:val="107A03F4"/>
    <w:rsid w:val="134C5F1C"/>
    <w:rsid w:val="17E34909"/>
    <w:rsid w:val="267755AA"/>
    <w:rsid w:val="28B46547"/>
    <w:rsid w:val="2A654BE4"/>
    <w:rsid w:val="30D40E1D"/>
    <w:rsid w:val="39194B9A"/>
    <w:rsid w:val="3EC43DF4"/>
    <w:rsid w:val="402210F8"/>
    <w:rsid w:val="419D6DE7"/>
    <w:rsid w:val="43844CC8"/>
    <w:rsid w:val="49882DA0"/>
    <w:rsid w:val="4DDB74B8"/>
    <w:rsid w:val="4E3D710E"/>
    <w:rsid w:val="4FF813ED"/>
    <w:rsid w:val="4FFD4628"/>
    <w:rsid w:val="54E107AA"/>
    <w:rsid w:val="5BB865A3"/>
    <w:rsid w:val="5D881494"/>
    <w:rsid w:val="62437361"/>
    <w:rsid w:val="64ED0F2F"/>
    <w:rsid w:val="692830AE"/>
    <w:rsid w:val="6AAA4044"/>
    <w:rsid w:val="72C70145"/>
    <w:rsid w:val="744B6D88"/>
    <w:rsid w:val="76602933"/>
    <w:rsid w:val="79C1334E"/>
    <w:rsid w:val="7B7B6B2B"/>
    <w:rsid w:val="7EF4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line="240" w:lineRule="atLeast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line="240" w:lineRule="atLeast"/>
      <w:jc w:val="center"/>
      <w:outlineLvl w:val="2"/>
    </w:pPr>
    <w:rPr>
      <w:rFonts w:eastAsia="黑体"/>
      <w:b/>
      <w:bCs/>
      <w:sz w:val="28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uiPriority w:val="99"/>
    <w:pPr>
      <w:jc w:val="left"/>
    </w:pPr>
  </w:style>
  <w:style w:type="paragraph" w:styleId="6">
    <w:name w:val="Body Text Indent"/>
    <w:basedOn w:val="1"/>
    <w:link w:val="26"/>
    <w:qFormat/>
    <w:uiPriority w:val="0"/>
    <w:pPr>
      <w:spacing w:line="360" w:lineRule="exact"/>
      <w:ind w:firstLine="578"/>
    </w:pPr>
    <w:rPr>
      <w:rFonts w:ascii="楷体_GB2312" w:hAnsi="宋体" w:eastAsia="楷体_GB2312"/>
      <w:sz w:val="25"/>
    </w:rPr>
  </w:style>
  <w:style w:type="paragraph" w:styleId="7">
    <w:name w:val="Plain Text"/>
    <w:basedOn w:val="1"/>
    <w:link w:val="23"/>
    <w:qFormat/>
    <w:uiPriority w:val="0"/>
    <w:pPr>
      <w:spacing w:line="400" w:lineRule="exact"/>
      <w:ind w:firstLine="420" w:firstLineChars="200"/>
    </w:pPr>
    <w:rPr>
      <w:bCs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9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7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13">
    <w:name w:val="annotation subject"/>
    <w:basedOn w:val="5"/>
    <w:next w:val="5"/>
    <w:link w:val="30"/>
    <w:semiHidden/>
    <w:unhideWhenUsed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6"/>
    <w:link w:val="2"/>
    <w:qFormat/>
    <w:uiPriority w:val="0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6"/>
    <w:link w:val="3"/>
    <w:qFormat/>
    <w:uiPriority w:val="0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21">
    <w:name w:val="标题 3 字符"/>
    <w:basedOn w:val="16"/>
    <w:link w:val="4"/>
    <w:qFormat/>
    <w:uiPriority w:val="0"/>
    <w:rPr>
      <w:rFonts w:ascii="Times New Roman" w:hAnsi="Times New Roman" w:eastAsia="黑体" w:cs="Times New Roman"/>
      <w:b/>
      <w:bCs/>
      <w:sz w:val="28"/>
      <w:szCs w:val="32"/>
    </w:rPr>
  </w:style>
  <w:style w:type="character" w:customStyle="1" w:styleId="22">
    <w:name w:val="页脚 字符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字符"/>
    <w:basedOn w:val="16"/>
    <w:link w:val="7"/>
    <w:qFormat/>
    <w:uiPriority w:val="0"/>
    <w:rPr>
      <w:rFonts w:ascii="Times New Roman" w:hAnsi="Times New Roman" w:eastAsia="宋体" w:cs="Times New Roman"/>
      <w:bCs/>
      <w:szCs w:val="21"/>
    </w:rPr>
  </w:style>
  <w:style w:type="character" w:customStyle="1" w:styleId="24">
    <w:name w:val="页眉 字符"/>
    <w:basedOn w:val="16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正文文本缩进 字符"/>
    <w:basedOn w:val="16"/>
    <w:link w:val="6"/>
    <w:qFormat/>
    <w:uiPriority w:val="0"/>
    <w:rPr>
      <w:rFonts w:ascii="楷体_GB2312" w:hAnsi="宋体" w:eastAsia="楷体_GB2312" w:cs="Times New Roman"/>
      <w:sz w:val="25"/>
      <w:szCs w:val="24"/>
    </w:rPr>
  </w:style>
  <w:style w:type="character" w:customStyle="1" w:styleId="27">
    <w:name w:val="标题 字符"/>
    <w:basedOn w:val="16"/>
    <w:link w:val="12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28">
    <w:name w:val="批注框文本 字符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文字 字符"/>
    <w:basedOn w:val="16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0">
    <w:name w:val="批注主题 字符"/>
    <w:basedOn w:val="29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07519-9D22-4AE9-A316-A500EE4B41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306</Words>
  <Characters>1747</Characters>
  <Lines>14</Lines>
  <Paragraphs>4</Paragraphs>
  <TotalTime>0</TotalTime>
  <ScaleCrop>false</ScaleCrop>
  <LinksUpToDate>false</LinksUpToDate>
  <CharactersWithSpaces>2049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2022-04-28T01:46:00Z</dcterms:created>
  <dc:creator>Linc</dc:creator>
  <cp:lastModifiedBy>云艺麻麻爱吃大闸蟹</cp:lastModifiedBy>
  <cp:lastPrinted>2021-06-16T09:45:00Z</cp:lastPrinted>
  <dcterms:modified xsi:type="dcterms:W3CDTF">2022-04-28T07:41:00Z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AEF728F4825F4AD0B4E5B415908C29E1</vt:lpwstr>
  </property>
</Properties>
</file>