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D517" w14:textId="77777777" w:rsidR="00763F12" w:rsidRDefault="00763F12" w:rsidP="00763F12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>
        <w:rPr>
          <w:rFonts w:ascii="黑体" w:eastAsia="黑体" w:hAnsi="黑体"/>
          <w:kern w:val="0"/>
          <w:sz w:val="32"/>
          <w:szCs w:val="32"/>
        </w:rPr>
        <w:t>5</w:t>
      </w:r>
    </w:p>
    <w:p w14:paraId="4B488AF4" w14:textId="77777777" w:rsidR="00763F12" w:rsidRDefault="00763F12" w:rsidP="00763F12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北京市2021中华经典诵读工程系列活动各区/高校联系人回执</w:t>
      </w:r>
    </w:p>
    <w:p w14:paraId="390783F0" w14:textId="77777777" w:rsidR="00763F12" w:rsidRDefault="00763F12" w:rsidP="00763F12">
      <w:pPr>
        <w:spacing w:beforeLines="100" w:before="312" w:afterLines="50" w:after="156"/>
        <w:jc w:val="left"/>
        <w:rPr>
          <w:rFonts w:ascii="仿宋_GB2312" w:eastAsia="仿宋_GB2312"/>
          <w:sz w:val="24"/>
          <w:szCs w:val="28"/>
        </w:rPr>
      </w:pPr>
      <w:bookmarkStart w:id="0" w:name="_Hlk67831002"/>
      <w:r>
        <w:rPr>
          <w:rFonts w:ascii="仿宋_GB2312" w:eastAsia="仿宋_GB2312" w:hint="eastAsia"/>
          <w:sz w:val="24"/>
          <w:szCs w:val="28"/>
        </w:rPr>
        <w:t>区/高校</w:t>
      </w:r>
      <w:bookmarkEnd w:id="0"/>
      <w:r>
        <w:rPr>
          <w:rFonts w:ascii="仿宋_GB2312" w:eastAsia="仿宋_GB2312" w:hint="eastAsia"/>
          <w:sz w:val="24"/>
          <w:szCs w:val="28"/>
        </w:rPr>
        <w:t>：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                    </w:t>
      </w:r>
      <w:r>
        <w:rPr>
          <w:rFonts w:ascii="仿宋_GB2312" w:eastAsia="仿宋_GB2312" w:hint="eastAsia"/>
          <w:sz w:val="24"/>
          <w:szCs w:val="28"/>
        </w:rPr>
        <w:t xml:space="preserve">      填表人：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4"/>
          <w:szCs w:val="28"/>
        </w:rPr>
        <w:t xml:space="preserve">         联系电话：</w:t>
      </w:r>
      <w:r>
        <w:rPr>
          <w:rFonts w:ascii="仿宋_GB2312" w:eastAsia="仿宋_GB2312" w:hint="eastAsia"/>
          <w:sz w:val="24"/>
          <w:szCs w:val="28"/>
          <w:u w:val="single"/>
        </w:rPr>
        <w:t xml:space="preserve">                </w:t>
      </w:r>
    </w:p>
    <w:tbl>
      <w:tblPr>
        <w:tblStyle w:val="a4"/>
        <w:tblW w:w="13241" w:type="dxa"/>
        <w:tblLook w:val="04A0" w:firstRow="1" w:lastRow="0" w:firstColumn="1" w:lastColumn="0" w:noHBand="0" w:noVBand="1"/>
      </w:tblPr>
      <w:tblGrid>
        <w:gridCol w:w="1700"/>
        <w:gridCol w:w="2003"/>
        <w:gridCol w:w="2004"/>
        <w:gridCol w:w="2140"/>
        <w:gridCol w:w="2140"/>
        <w:gridCol w:w="3254"/>
      </w:tblGrid>
      <w:tr w:rsidR="00763F12" w14:paraId="660E7EA1" w14:textId="77777777" w:rsidTr="00E04629">
        <w:trPr>
          <w:trHeight w:val="347"/>
        </w:trPr>
        <w:tc>
          <w:tcPr>
            <w:tcW w:w="1700" w:type="dxa"/>
          </w:tcPr>
          <w:p w14:paraId="705D6B19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03" w:type="dxa"/>
          </w:tcPr>
          <w:p w14:paraId="4AE280EA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部门及职务</w:t>
            </w:r>
          </w:p>
        </w:tc>
        <w:tc>
          <w:tcPr>
            <w:tcW w:w="2004" w:type="dxa"/>
          </w:tcPr>
          <w:p w14:paraId="6E785AF6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140" w:type="dxa"/>
          </w:tcPr>
          <w:p w14:paraId="1A4673EC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微信号</w:t>
            </w:r>
          </w:p>
        </w:tc>
        <w:tc>
          <w:tcPr>
            <w:tcW w:w="2140" w:type="dxa"/>
          </w:tcPr>
          <w:p w14:paraId="1BD9F56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负责赛项</w:t>
            </w:r>
          </w:p>
        </w:tc>
        <w:tc>
          <w:tcPr>
            <w:tcW w:w="3254" w:type="dxa"/>
          </w:tcPr>
          <w:p w14:paraId="13A96ED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center"/>
              <w:rPr>
                <w:rFonts w:ascii="仿宋_GB2312" w:eastAsia="仿宋_GB2312" w:hAnsi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bCs/>
                <w:sz w:val="32"/>
                <w:szCs w:val="32"/>
              </w:rPr>
              <w:t>备  注</w:t>
            </w:r>
          </w:p>
        </w:tc>
      </w:tr>
      <w:tr w:rsidR="00763F12" w14:paraId="39887887" w14:textId="77777777" w:rsidTr="00E04629">
        <w:trPr>
          <w:trHeight w:val="347"/>
        </w:trPr>
        <w:tc>
          <w:tcPr>
            <w:tcW w:w="1700" w:type="dxa"/>
          </w:tcPr>
          <w:p w14:paraId="551CD3BC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4DF3A6B1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174EB483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416FC1C2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776903D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12C5638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763F12" w14:paraId="578D5772" w14:textId="77777777" w:rsidTr="00E04629">
        <w:trPr>
          <w:trHeight w:val="347"/>
        </w:trPr>
        <w:tc>
          <w:tcPr>
            <w:tcW w:w="1700" w:type="dxa"/>
          </w:tcPr>
          <w:p w14:paraId="4384B340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54DD80C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50A24D06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7D71CD3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11DBE393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3BB63147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763F12" w14:paraId="0907CC8D" w14:textId="77777777" w:rsidTr="00E04629">
        <w:trPr>
          <w:trHeight w:val="347"/>
        </w:trPr>
        <w:tc>
          <w:tcPr>
            <w:tcW w:w="1700" w:type="dxa"/>
          </w:tcPr>
          <w:p w14:paraId="6460846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65C47B5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DBDD370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3665470E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6663B5F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1A494C7B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  <w:tr w:rsidR="00763F12" w14:paraId="6C831F01" w14:textId="77777777" w:rsidTr="00E04629">
        <w:trPr>
          <w:trHeight w:val="347"/>
        </w:trPr>
        <w:tc>
          <w:tcPr>
            <w:tcW w:w="1700" w:type="dxa"/>
          </w:tcPr>
          <w:p w14:paraId="0B3EE3BD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3" w:type="dxa"/>
          </w:tcPr>
          <w:p w14:paraId="06B38B14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004" w:type="dxa"/>
          </w:tcPr>
          <w:p w14:paraId="30EB2155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476A9404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2140" w:type="dxa"/>
          </w:tcPr>
          <w:p w14:paraId="5EBD4AFF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  <w:tc>
          <w:tcPr>
            <w:tcW w:w="3254" w:type="dxa"/>
          </w:tcPr>
          <w:p w14:paraId="1EF307E8" w14:textId="77777777" w:rsidR="00763F12" w:rsidRDefault="00763F12" w:rsidP="00E04629">
            <w:pPr>
              <w:pStyle w:val="aa"/>
              <w:spacing w:beforeAutospacing="0" w:afterAutospacing="0" w:line="560" w:lineRule="exact"/>
              <w:jc w:val="both"/>
              <w:rPr>
                <w:rFonts w:ascii="仿宋_GB2312" w:eastAsia="仿宋_GB2312" w:hAnsi="仿宋"/>
                <w:bCs/>
                <w:sz w:val="32"/>
                <w:szCs w:val="32"/>
              </w:rPr>
            </w:pPr>
          </w:p>
        </w:tc>
      </w:tr>
    </w:tbl>
    <w:p w14:paraId="7D494D64" w14:textId="77777777" w:rsidR="00763F12" w:rsidRDefault="00763F12" w:rsidP="00763F12">
      <w:pPr>
        <w:adjustRightInd w:val="0"/>
        <w:snapToGrid w:val="0"/>
        <w:spacing w:line="400" w:lineRule="exact"/>
        <w:ind w:firstLineChars="200" w:firstLine="562"/>
        <w:rPr>
          <w:rFonts w:eastAsia="仿宋_GB2312"/>
          <w:b/>
          <w:sz w:val="28"/>
          <w:szCs w:val="32"/>
        </w:rPr>
      </w:pPr>
      <w:r>
        <w:rPr>
          <w:rFonts w:eastAsia="仿宋_GB2312" w:hint="eastAsia"/>
          <w:b/>
          <w:sz w:val="28"/>
          <w:szCs w:val="32"/>
        </w:rPr>
        <w:t>填表说明：</w:t>
      </w:r>
    </w:p>
    <w:p w14:paraId="002AE20E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1.若四项赛事活动均由一人负责，可只填写一人，并在备注栏内注明“负责四项赛事”。若四项赛事活动由不同人员负责，请分别填写，并在“负责赛项”栏内写明具体负责的赛项。</w:t>
      </w:r>
    </w:p>
    <w:p w14:paraId="082ED5C8" w14:textId="64795F5B" w:rsidR="00763F12" w:rsidRDefault="00763F12" w:rsidP="00763F12">
      <w:pPr>
        <w:ind w:firstLineChars="200" w:firstLine="480"/>
        <w:rPr>
          <w:rStyle w:val="a5"/>
          <w:rFonts w:ascii="仿宋_GB2312" w:eastAsia="仿宋_GB2312" w:hAnsi="宋体" w:cs="等线"/>
          <w:sz w:val="24"/>
        </w:rPr>
      </w:pPr>
      <w:r>
        <w:rPr>
          <w:rFonts w:ascii="仿宋_GB2312" w:eastAsia="仿宋_GB2312" w:hAnsi="宋体" w:hint="eastAsia"/>
          <w:sz w:val="24"/>
        </w:rPr>
        <w:t>2.联系人回执表</w:t>
      </w:r>
      <w:r>
        <w:rPr>
          <w:rFonts w:ascii="仿宋_GB2312" w:eastAsia="仿宋_GB2312" w:hAnsi="宋体" w:cs="等线" w:hint="eastAsia"/>
          <w:sz w:val="24"/>
        </w:rPr>
        <w:t>填好后，扫描生成PDF文件。请于202</w:t>
      </w:r>
      <w:r>
        <w:rPr>
          <w:rFonts w:ascii="仿宋_GB2312" w:eastAsia="仿宋_GB2312" w:hAnsi="宋体" w:cs="等线"/>
          <w:sz w:val="24"/>
        </w:rPr>
        <w:t>1</w:t>
      </w:r>
      <w:r>
        <w:rPr>
          <w:rFonts w:ascii="仿宋_GB2312" w:eastAsia="仿宋_GB2312" w:hAnsi="宋体" w:cs="等线" w:hint="eastAsia"/>
          <w:sz w:val="24"/>
        </w:rPr>
        <w:t>年</w:t>
      </w:r>
      <w:r>
        <w:rPr>
          <w:rFonts w:ascii="仿宋_GB2312" w:eastAsia="仿宋_GB2312" w:hAnsi="宋体" w:cs="等线"/>
          <w:sz w:val="24"/>
        </w:rPr>
        <w:t>4</w:t>
      </w:r>
      <w:r>
        <w:rPr>
          <w:rFonts w:ascii="仿宋_GB2312" w:eastAsia="仿宋_GB2312" w:hAnsi="宋体" w:cs="等线" w:hint="eastAsia"/>
          <w:sz w:val="24"/>
        </w:rPr>
        <w:t>月</w:t>
      </w:r>
      <w:r>
        <w:rPr>
          <w:rFonts w:ascii="仿宋_GB2312" w:eastAsia="仿宋_GB2312" w:hAnsi="宋体" w:cs="等线"/>
          <w:sz w:val="24"/>
        </w:rPr>
        <w:t>20</w:t>
      </w:r>
      <w:r>
        <w:rPr>
          <w:rFonts w:ascii="仿宋_GB2312" w:eastAsia="仿宋_GB2312" w:hAnsi="宋体" w:cs="等线" w:hint="eastAsia"/>
          <w:sz w:val="24"/>
        </w:rPr>
        <w:t>日前将</w:t>
      </w:r>
      <w:r w:rsidRPr="00C82763">
        <w:rPr>
          <w:rFonts w:ascii="仿宋_GB2312" w:eastAsia="仿宋_GB2312" w:hAnsi="宋体" w:cs="等线" w:hint="eastAsia"/>
          <w:sz w:val="24"/>
        </w:rPr>
        <w:t>EXCEL版与PDF版一同发送至大赛组委会办公室邮箱</w:t>
      </w:r>
      <w:r w:rsidRPr="00C82763">
        <w:rPr>
          <w:rFonts w:ascii="仿宋_GB2312" w:eastAsia="仿宋_GB2312" w:hAnsi="宋体"/>
          <w:bCs/>
          <w:sz w:val="24"/>
        </w:rPr>
        <w:t>jdsdgc@sina.com</w:t>
      </w:r>
      <w:r w:rsidRPr="00C82763">
        <w:rPr>
          <w:rFonts w:ascii="仿宋_GB2312" w:eastAsia="仿宋_GB2312" w:hAnsi="宋体" w:hint="eastAsia"/>
          <w:bCs/>
          <w:sz w:val="24"/>
        </w:rPr>
        <w:t>（</w:t>
      </w:r>
      <w:r w:rsidRPr="00C82763">
        <w:rPr>
          <w:rFonts w:ascii="仿宋_GB2312" w:eastAsia="仿宋_GB2312" w:hAnsi="宋体" w:cs="等线" w:hint="eastAsia"/>
          <w:sz w:val="24"/>
        </w:rPr>
        <w:t>同时抄送邮箱jw_yywz@jw.beijing.gov.cn）。</w:t>
      </w:r>
    </w:p>
    <w:p w14:paraId="07CC10F5" w14:textId="34A82A49" w:rsidR="00763F12" w:rsidRPr="007D3461" w:rsidRDefault="00763F12" w:rsidP="00763F12">
      <w:pPr>
        <w:widowControl/>
        <w:jc w:val="left"/>
        <w:rPr>
          <w:rStyle w:val="a5"/>
          <w:rFonts w:ascii="仿宋_GB2312" w:eastAsia="仿宋_GB2312" w:hAnsi="宋体" w:cs="等线"/>
          <w:sz w:val="24"/>
          <w:u w:val="none"/>
        </w:rPr>
      </w:pPr>
    </w:p>
    <w:sectPr w:rsidR="00763F12" w:rsidRPr="007D3461" w:rsidSect="00C82763">
      <w:footerReference w:type="even" r:id="rId7"/>
      <w:footerReference w:type="default" r:id="rId8"/>
      <w:footerReference w:type="first" r:id="rId9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78DD" w14:textId="77777777" w:rsidR="00C22149" w:rsidRDefault="00C22149" w:rsidP="00E516AE">
      <w:r>
        <w:separator/>
      </w:r>
    </w:p>
  </w:endnote>
  <w:endnote w:type="continuationSeparator" w:id="0">
    <w:p w14:paraId="5539402D" w14:textId="77777777" w:rsidR="00C22149" w:rsidRDefault="00C22149" w:rsidP="00E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D79D" w14:textId="77777777" w:rsidR="00763F12" w:rsidRDefault="00763F1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10</w:t>
    </w:r>
    <w:r>
      <w:rPr>
        <w:rStyle w:val="ab"/>
      </w:rPr>
      <w:fldChar w:fldCharType="end"/>
    </w:r>
  </w:p>
  <w:p w14:paraId="0BCB7C07" w14:textId="77777777" w:rsidR="00763F12" w:rsidRDefault="00763F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0387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1A16D" wp14:editId="02FAD0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F7349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4F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1A1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34BF7349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4F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F50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277E5" wp14:editId="245E6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94C363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28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277E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14:paraId="0794C363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28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B8F43" w14:textId="77777777" w:rsidR="00C22149" w:rsidRDefault="00C22149" w:rsidP="00E516AE">
      <w:r>
        <w:separator/>
      </w:r>
    </w:p>
  </w:footnote>
  <w:footnote w:type="continuationSeparator" w:id="0">
    <w:p w14:paraId="1433BFBE" w14:textId="77777777" w:rsidR="00C22149" w:rsidRDefault="00C22149" w:rsidP="00E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15E06C38"/>
    <w:multiLevelType w:val="hybridMultilevel"/>
    <w:tmpl w:val="86608420"/>
    <w:lvl w:ilvl="0" w:tplc="299816C2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5B0B10AA"/>
    <w:multiLevelType w:val="hybridMultilevel"/>
    <w:tmpl w:val="97C02172"/>
    <w:lvl w:ilvl="0" w:tplc="297855EC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663D000A"/>
    <w:multiLevelType w:val="hybridMultilevel"/>
    <w:tmpl w:val="D36A46D0"/>
    <w:lvl w:ilvl="0" w:tplc="2682C862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824E7E"/>
    <w:multiLevelType w:val="hybridMultilevel"/>
    <w:tmpl w:val="C1DCA060"/>
    <w:lvl w:ilvl="0" w:tplc="368AA2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9"/>
    <w:rsid w:val="00007ECE"/>
    <w:rsid w:val="000163FE"/>
    <w:rsid w:val="00094F2B"/>
    <w:rsid w:val="000A541A"/>
    <w:rsid w:val="000C42B7"/>
    <w:rsid w:val="00115BFC"/>
    <w:rsid w:val="00156165"/>
    <w:rsid w:val="001645FE"/>
    <w:rsid w:val="00165669"/>
    <w:rsid w:val="00174BB8"/>
    <w:rsid w:val="001C620E"/>
    <w:rsid w:val="00200306"/>
    <w:rsid w:val="002027E0"/>
    <w:rsid w:val="00253B0B"/>
    <w:rsid w:val="0029107B"/>
    <w:rsid w:val="002B4EF7"/>
    <w:rsid w:val="002D0CD1"/>
    <w:rsid w:val="002F65F4"/>
    <w:rsid w:val="00316788"/>
    <w:rsid w:val="003A6BBE"/>
    <w:rsid w:val="003E47EF"/>
    <w:rsid w:val="003E615F"/>
    <w:rsid w:val="004069A3"/>
    <w:rsid w:val="00407CD4"/>
    <w:rsid w:val="00441A2A"/>
    <w:rsid w:val="004522C7"/>
    <w:rsid w:val="004A0DF8"/>
    <w:rsid w:val="004A207E"/>
    <w:rsid w:val="004D0D56"/>
    <w:rsid w:val="004D54E5"/>
    <w:rsid w:val="004E4701"/>
    <w:rsid w:val="00507122"/>
    <w:rsid w:val="0051766E"/>
    <w:rsid w:val="00542738"/>
    <w:rsid w:val="00586C39"/>
    <w:rsid w:val="005A2E9D"/>
    <w:rsid w:val="005B764E"/>
    <w:rsid w:val="00625D79"/>
    <w:rsid w:val="0065551F"/>
    <w:rsid w:val="00662EF2"/>
    <w:rsid w:val="00686C91"/>
    <w:rsid w:val="0069346B"/>
    <w:rsid w:val="006A7E0F"/>
    <w:rsid w:val="006E2475"/>
    <w:rsid w:val="006F1183"/>
    <w:rsid w:val="007221CC"/>
    <w:rsid w:val="00763F12"/>
    <w:rsid w:val="00767B79"/>
    <w:rsid w:val="007802EC"/>
    <w:rsid w:val="00790C1D"/>
    <w:rsid w:val="007B4BE9"/>
    <w:rsid w:val="007D3461"/>
    <w:rsid w:val="00805A75"/>
    <w:rsid w:val="008257DA"/>
    <w:rsid w:val="00855A40"/>
    <w:rsid w:val="00856819"/>
    <w:rsid w:val="00863714"/>
    <w:rsid w:val="00865306"/>
    <w:rsid w:val="008B0F2D"/>
    <w:rsid w:val="00916E44"/>
    <w:rsid w:val="00951F67"/>
    <w:rsid w:val="009A13E4"/>
    <w:rsid w:val="009E2968"/>
    <w:rsid w:val="00A25019"/>
    <w:rsid w:val="00A269F5"/>
    <w:rsid w:val="00A355F1"/>
    <w:rsid w:val="00A564B4"/>
    <w:rsid w:val="00A56579"/>
    <w:rsid w:val="00A74630"/>
    <w:rsid w:val="00A77296"/>
    <w:rsid w:val="00AA6440"/>
    <w:rsid w:val="00AB65FE"/>
    <w:rsid w:val="00B310EA"/>
    <w:rsid w:val="00BE549F"/>
    <w:rsid w:val="00C22149"/>
    <w:rsid w:val="00C310B8"/>
    <w:rsid w:val="00C75A41"/>
    <w:rsid w:val="00C82763"/>
    <w:rsid w:val="00CC009C"/>
    <w:rsid w:val="00CD49F2"/>
    <w:rsid w:val="00D003F0"/>
    <w:rsid w:val="00D0466F"/>
    <w:rsid w:val="00D45C66"/>
    <w:rsid w:val="00D728B0"/>
    <w:rsid w:val="00D80EC2"/>
    <w:rsid w:val="00D85F67"/>
    <w:rsid w:val="00DD06D9"/>
    <w:rsid w:val="00DD0F42"/>
    <w:rsid w:val="00DE761D"/>
    <w:rsid w:val="00E25CEC"/>
    <w:rsid w:val="00E41A6B"/>
    <w:rsid w:val="00E516AE"/>
    <w:rsid w:val="00E84E77"/>
    <w:rsid w:val="00EB4438"/>
    <w:rsid w:val="00EB71FF"/>
    <w:rsid w:val="00EE3BF5"/>
    <w:rsid w:val="00F0454D"/>
    <w:rsid w:val="00F61AB4"/>
    <w:rsid w:val="00F9568B"/>
    <w:rsid w:val="00FC47E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56D6"/>
  <w15:docId w15:val="{68D4E46A-100B-4D50-994F-6D7B45EC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16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E516AE"/>
    <w:rPr>
      <w:sz w:val="18"/>
      <w:szCs w:val="18"/>
    </w:rPr>
  </w:style>
  <w:style w:type="paragraph" w:styleId="aa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b">
    <w:name w:val="page number"/>
    <w:basedOn w:val="a0"/>
    <w:uiPriority w:val="99"/>
    <w:qFormat/>
    <w:rsid w:val="00763F12"/>
  </w:style>
  <w:style w:type="paragraph" w:customStyle="1" w:styleId="ac">
    <w:name w:val="页面正文"/>
    <w:basedOn w:val="a"/>
    <w:link w:val="Char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">
    <w:name w:val="页面正文 Char"/>
    <w:link w:val="ac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Audin</dc:creator>
  <cp:keywords/>
  <dc:description/>
  <cp:lastModifiedBy>a ju</cp:lastModifiedBy>
  <cp:revision>2</cp:revision>
  <dcterms:created xsi:type="dcterms:W3CDTF">2021-04-21T06:24:00Z</dcterms:created>
  <dcterms:modified xsi:type="dcterms:W3CDTF">2021-04-21T06:24:00Z</dcterms:modified>
</cp:coreProperties>
</file>