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36"/>
        </w:rPr>
      </w:pPr>
      <w:r>
        <w:rPr>
          <w:sz w:val="52"/>
          <w:szCs w:val="36"/>
        </w:rPr>
        <w:tab/>
      </w:r>
    </w:p>
    <w:p>
      <w:pPr>
        <w:jc w:val="center"/>
        <w:rPr>
          <w:sz w:val="52"/>
          <w:szCs w:val="36"/>
        </w:rPr>
      </w:pPr>
    </w:p>
    <w:p>
      <w:pPr>
        <w:jc w:val="center"/>
        <w:rPr>
          <w:sz w:val="52"/>
          <w:szCs w:val="36"/>
        </w:rPr>
      </w:pPr>
    </w:p>
    <w:p>
      <w:pPr>
        <w:jc w:val="center"/>
        <w:rPr>
          <w:rFonts w:eastAsia="黑体"/>
          <w:b/>
          <w:sz w:val="52"/>
          <w:szCs w:val="36"/>
        </w:rPr>
      </w:pPr>
      <w:r>
        <w:rPr>
          <w:rFonts w:eastAsia="黑体"/>
          <w:b/>
          <w:sz w:val="52"/>
          <w:szCs w:val="36"/>
        </w:rPr>
        <w:t>首都经济贸易大学科研杰出贡献奖</w:t>
      </w:r>
    </w:p>
    <w:p>
      <w:pPr>
        <w:jc w:val="center"/>
        <w:rPr>
          <w:b/>
          <w:sz w:val="52"/>
          <w:szCs w:val="36"/>
        </w:rPr>
      </w:pPr>
      <w:r>
        <w:rPr>
          <w:rFonts w:eastAsia="黑体"/>
          <w:b/>
          <w:sz w:val="52"/>
          <w:szCs w:val="36"/>
        </w:rPr>
        <w:t>申报表</w:t>
      </w:r>
    </w:p>
    <w:p>
      <w:pPr>
        <w:jc w:val="center"/>
        <w:rPr>
          <w:b/>
        </w:rPr>
      </w:pPr>
    </w:p>
    <w:p/>
    <w:p>
      <w:pPr>
        <w:jc w:val="center"/>
      </w:pPr>
    </w:p>
    <w:p/>
    <w:p/>
    <w:p/>
    <w:p/>
    <w:p/>
    <w:p/>
    <w:p>
      <w:pPr>
        <w:spacing w:line="720" w:lineRule="auto"/>
        <w:ind w:left="1260" w:leftChars="600"/>
        <w:rPr>
          <w:spacing w:val="40"/>
          <w:sz w:val="32"/>
        </w:rPr>
      </w:pPr>
      <w:r>
        <w:rPr>
          <w:spacing w:val="40"/>
          <w:sz w:val="32"/>
        </w:rPr>
        <w:t>申报人姓名</w:t>
      </w:r>
      <w:r>
        <w:rPr>
          <w:spacing w:val="40"/>
          <w:sz w:val="32"/>
          <w:u w:val="single"/>
        </w:rPr>
        <w:t xml:space="preserve">                                   </w:t>
      </w:r>
    </w:p>
    <w:p>
      <w:pPr>
        <w:spacing w:line="720" w:lineRule="auto"/>
        <w:ind w:left="1260" w:leftChars="600"/>
        <w:rPr>
          <w:sz w:val="32"/>
        </w:rPr>
      </w:pPr>
      <w:r>
        <w:rPr>
          <w:spacing w:val="40"/>
          <w:sz w:val="32"/>
        </w:rPr>
        <w:t>申报人</w:t>
      </w:r>
      <w:r>
        <w:rPr>
          <w:sz w:val="32"/>
        </w:rPr>
        <w:t>单 位</w:t>
      </w:r>
      <w:r>
        <w:rPr>
          <w:sz w:val="32"/>
          <w:u w:val="single"/>
        </w:rPr>
        <w:t xml:space="preserve">                                </w:t>
      </w:r>
    </w:p>
    <w:p>
      <w:pPr>
        <w:spacing w:line="720" w:lineRule="auto"/>
        <w:ind w:left="1260" w:leftChars="600"/>
        <w:rPr>
          <w:spacing w:val="12"/>
        </w:rPr>
      </w:pPr>
      <w:r>
        <w:rPr>
          <w:spacing w:val="12"/>
          <w:sz w:val="32"/>
        </w:rPr>
        <w:t>填 报 日 期</w:t>
      </w:r>
      <w:r>
        <w:rPr>
          <w:spacing w:val="12"/>
          <w:sz w:val="32"/>
          <w:u w:val="single"/>
        </w:rPr>
        <w:t xml:space="preserve">                            </w:t>
      </w:r>
    </w:p>
    <w:p/>
    <w:p/>
    <w:p/>
    <w:p>
      <w:pPr>
        <w:pStyle w:val="8"/>
        <w:ind w:left="99" w:leftChars="47"/>
        <w:jc w:val="center"/>
        <w:rPr>
          <w:sz w:val="28"/>
          <w:szCs w:val="28"/>
        </w:rPr>
      </w:pPr>
      <w:r>
        <w:rPr>
          <w:sz w:val="28"/>
          <w:szCs w:val="28"/>
        </w:rPr>
        <w:t>首都经济贸易大学</w:t>
      </w:r>
    </w:p>
    <w:p>
      <w:pPr>
        <w:pStyle w:val="8"/>
        <w:ind w:left="99" w:leftChars="47"/>
        <w:jc w:val="center"/>
        <w:rPr>
          <w:sz w:val="28"/>
          <w:szCs w:val="28"/>
        </w:rPr>
      </w:pPr>
      <w:r>
        <w:rPr>
          <w:sz w:val="28"/>
          <w:szCs w:val="28"/>
        </w:rPr>
        <w:t>2022年4月印制</w:t>
      </w:r>
    </w:p>
    <w:p>
      <w:pPr>
        <w:pStyle w:val="2"/>
        <w:tabs>
          <w:tab w:val="center" w:pos="4819"/>
        </w:tabs>
        <w:jc w:val="both"/>
        <w:rPr>
          <w:b w:val="0"/>
          <w:sz w:val="40"/>
        </w:rPr>
        <w:sectPr>
          <w:footerReference r:id="rId3" w:type="default"/>
          <w:pgSz w:w="11906" w:h="16838"/>
          <w:pgMar w:top="1440" w:right="1797" w:bottom="1440" w:left="1797" w:header="851" w:footer="851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黑体"/>
          <w:b/>
          <w:bCs/>
          <w:sz w:val="30"/>
          <w:szCs w:val="28"/>
        </w:rPr>
        <w:sectPr>
          <w:footerReference r:id="rId4" w:type="default"/>
          <w:pgSz w:w="11906" w:h="16838"/>
          <w:pgMar w:top="1440" w:right="1797" w:bottom="1440" w:left="1797" w:header="851" w:footer="851" w:gutter="0"/>
          <w:pgNumType w:fmt="upperRoman"/>
          <w:cols w:space="720" w:num="1"/>
          <w:docGrid w:type="lines" w:linePitch="312" w:charSpace="0"/>
        </w:sectPr>
      </w:pPr>
    </w:p>
    <w:p>
      <w:pPr>
        <w:jc w:val="center"/>
        <w:rPr>
          <w:rFonts w:eastAsia="黑体"/>
          <w:b/>
          <w:bCs/>
          <w:sz w:val="30"/>
          <w:szCs w:val="28"/>
        </w:rPr>
      </w:pPr>
      <w:r>
        <w:rPr>
          <w:rFonts w:eastAsia="黑体"/>
          <w:b/>
          <w:bCs/>
          <w:sz w:val="30"/>
          <w:szCs w:val="28"/>
        </w:rPr>
        <w:t>填 报 说 明</w:t>
      </w:r>
    </w:p>
    <w:p/>
    <w:p>
      <w:pPr>
        <w:spacing w:line="520" w:lineRule="exact"/>
        <w:ind w:firstLine="560" w:firstLineChars="200"/>
        <w:rPr>
          <w:rFonts w:eastAsiaTheme="minorEastAsia"/>
        </w:rPr>
      </w:pPr>
      <w:r>
        <w:rPr>
          <w:rFonts w:eastAsiaTheme="minorEastAsia"/>
          <w:sz w:val="28"/>
          <w:szCs w:val="28"/>
        </w:rPr>
        <w:t>1.请按各表栏目如实填写。</w:t>
      </w:r>
    </w:p>
    <w:p>
      <w:pPr>
        <w:tabs>
          <w:tab w:val="left" w:pos="312"/>
        </w:tabs>
        <w:spacing w:line="520" w:lineRule="exact"/>
        <w:ind w:firstLine="560" w:firstLineChars="20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2.表中填写的代表性学术成果、发表论文、出版著作、被采纳咨询研究报告等，均需为申报人作为第一作者、第一通讯作者或者项目主持人、</w:t>
      </w:r>
      <w:r>
        <w:rPr>
          <w:rFonts w:hint="eastAsia" w:eastAsiaTheme="minorEastAsia"/>
          <w:sz w:val="28"/>
          <w:szCs w:val="28"/>
          <w:lang w:val="en-US" w:eastAsia="zh-CN"/>
        </w:rPr>
        <w:t>第一署名单位为首都经济贸易大学</w:t>
      </w:r>
      <w:r>
        <w:rPr>
          <w:rFonts w:eastAsiaTheme="minorEastAsia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3.表中“成果获奖”需填写省部级及以上获奖情况，应写明奖励单位、名称、等级和时间。</w:t>
      </w:r>
    </w:p>
    <w:p>
      <w:pPr>
        <w:spacing w:line="520" w:lineRule="exact"/>
        <w:ind w:firstLine="560" w:firstLineChars="200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  <w:lang w:val="en-US" w:eastAsia="zh-CN"/>
        </w:rPr>
        <w:t>4.</w:t>
      </w:r>
      <w:r>
        <w:rPr>
          <w:rFonts w:eastAsiaTheme="minorEastAsia"/>
          <w:sz w:val="28"/>
          <w:szCs w:val="28"/>
        </w:rPr>
        <w:t>成果引用或被采纳情况：应写明引用书名或刊期、次数，以及采纳单位和采纳情。</w:t>
      </w:r>
    </w:p>
    <w:p>
      <w:pPr>
        <w:spacing w:line="520" w:lineRule="exact"/>
        <w:ind w:firstLine="560" w:firstLineChars="200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  <w:lang w:val="en-US" w:eastAsia="zh-CN"/>
        </w:rPr>
        <w:t>5</w:t>
      </w:r>
      <w:r>
        <w:rPr>
          <w:rFonts w:eastAsiaTheme="minorEastAsia"/>
          <w:sz w:val="28"/>
          <w:szCs w:val="28"/>
        </w:rPr>
        <w:t>.所有申报材料均需所在单位负责初审，单位党委切实履行好意识形态工作责任制，并签署审核意见。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line="520" w:lineRule="exact"/>
        <w:jc w:val="center"/>
        <w:rPr>
          <w:rFonts w:eastAsia="黑体"/>
          <w:b/>
          <w:bCs/>
          <w:sz w:val="30"/>
          <w:szCs w:val="28"/>
        </w:rPr>
      </w:pPr>
      <w:r>
        <w:rPr>
          <w:rFonts w:eastAsia="黑体"/>
          <w:b/>
          <w:bCs/>
          <w:sz w:val="30"/>
          <w:szCs w:val="28"/>
        </w:rPr>
        <w:t>承  诺</w:t>
      </w:r>
    </w:p>
    <w:p>
      <w:pPr>
        <w:spacing w:line="520" w:lineRule="exact"/>
        <w:ind w:firstLine="562" w:firstLineChars="200"/>
        <w:rPr>
          <w:b/>
          <w:bCs/>
          <w:sz w:val="28"/>
          <w:szCs w:val="28"/>
        </w:rPr>
      </w:pPr>
    </w:p>
    <w:p>
      <w:pPr>
        <w:spacing w:line="520" w:lineRule="exact"/>
        <w:ind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被推荐人郑重承诺：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1.本人承诺所填各项内容真实、准确，如与事实不符，个人愿承担责任。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2.若填报内容失实或违反有关规定，愿意承担全部后果。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</w:p>
    <w:p>
      <w:pPr>
        <w:spacing w:line="520" w:lineRule="exact"/>
        <w:ind w:firstLine="560" w:firstLineChars="200"/>
        <w:rPr>
          <w:sz w:val="28"/>
          <w:szCs w:val="28"/>
        </w:rPr>
      </w:pPr>
    </w:p>
    <w:p>
      <w:pPr>
        <w:spacing w:line="520" w:lineRule="exact"/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>
      <w:pPr>
        <w:spacing w:line="520" w:lineRule="exact"/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申报人签字：         </w:t>
      </w:r>
    </w:p>
    <w:p>
      <w:pPr>
        <w:spacing w:line="520" w:lineRule="exact"/>
        <w:ind w:left="839" w:leftChars="266" w:hanging="280" w:hangingChars="1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>
      <w:pPr>
        <w:spacing w:line="520" w:lineRule="exact"/>
        <w:ind w:left="839" w:leftChars="266" w:hanging="280" w:hangingChars="1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年     月    日</w:t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3"/>
        <w:numPr>
          <w:ilvl w:val="0"/>
          <w:numId w:val="1"/>
        </w:numPr>
        <w:spacing w:line="240" w:lineRule="auto"/>
        <w:sectPr>
          <w:footerReference r:id="rId5" w:type="default"/>
          <w:pgSz w:w="11906" w:h="16838"/>
          <w:pgMar w:top="1440" w:right="1797" w:bottom="1440" w:left="1797" w:header="851" w:footer="851" w:gutter="0"/>
          <w:pgNumType w:fmt="upperRoman" w:start="1"/>
          <w:cols w:space="720" w:num="1"/>
          <w:docGrid w:type="lines" w:linePitch="312" w:charSpace="0"/>
        </w:sectPr>
      </w:pPr>
    </w:p>
    <w:p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一、申报人基本情况</w:t>
      </w:r>
    </w:p>
    <w:tbl>
      <w:tblPr>
        <w:tblStyle w:val="14"/>
        <w:tblW w:w="8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623"/>
        <w:gridCol w:w="234"/>
        <w:gridCol w:w="697"/>
        <w:gridCol w:w="851"/>
        <w:gridCol w:w="1136"/>
        <w:gridCol w:w="1068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姓    名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研究领域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或方向</w:t>
            </w: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专业技术职务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所在单位</w:t>
            </w: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博导/硕导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电子信箱</w:t>
            </w: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手    机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大学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以上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学历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起止年月</w:t>
            </w: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学习单位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经历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起止年月</w:t>
            </w: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工作单位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atLeast"/>
          <w:jc w:val="center"/>
        </w:trPr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学术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兼职</w:t>
            </w:r>
          </w:p>
        </w:tc>
        <w:tc>
          <w:tcPr>
            <w:tcW w:w="6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  <w:lang w:val="zh-CN"/>
              </w:rPr>
            </w:pPr>
          </w:p>
          <w:p>
            <w:pPr>
              <w:tabs>
                <w:tab w:val="left" w:pos="2820"/>
              </w:tabs>
              <w:rPr>
                <w:szCs w:val="21"/>
                <w:lang w:val="zh-CN"/>
              </w:rPr>
            </w:pPr>
          </w:p>
        </w:tc>
      </w:tr>
    </w:tbl>
    <w:p>
      <w:pPr>
        <w:rPr>
          <w:rFonts w:eastAsia="黑体"/>
          <w:sz w:val="32"/>
          <w:szCs w:val="32"/>
        </w:rPr>
        <w:sectPr>
          <w:pgSz w:w="11906" w:h="16838"/>
          <w:pgMar w:top="1440" w:right="1797" w:bottom="1440" w:left="1797" w:header="851" w:footer="851" w:gutter="0"/>
          <w:pgNumType w:start="1"/>
          <w:cols w:space="720" w:num="1"/>
          <w:docGrid w:type="lines" w:linePitch="312" w:charSpace="0"/>
        </w:sectPr>
      </w:pPr>
    </w:p>
    <w:p>
      <w:pPr>
        <w:pStyle w:val="7"/>
        <w:sectPr>
          <w:pgSz w:w="11906" w:h="16838"/>
          <w:pgMar w:top="1440" w:right="1797" w:bottom="1440" w:left="1797" w:header="851" w:footer="851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二、学术贡献和学术影响力</w:t>
      </w:r>
    </w:p>
    <w:tbl>
      <w:tblPr>
        <w:tblStyle w:val="15"/>
        <w:tblW w:w="92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1" w:hRule="atLeast"/>
        </w:trPr>
        <w:tc>
          <w:tcPr>
            <w:tcW w:w="9222" w:type="dxa"/>
            <w:tcBorders>
              <w:bottom w:val="single" w:color="auto" w:sz="4" w:space="0"/>
            </w:tcBorders>
          </w:tcPr>
          <w:p>
            <w:pPr>
              <w:widowControl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iCs/>
                <w:color w:val="000000"/>
                <w:szCs w:val="20"/>
              </w:rPr>
              <w:t>请如实客观填写申报人为我校科学研究事业发展所做的创造性工作，完成的重要原创性成果或重要理论突破等，在推动学校学科发展、服务国家重大战略需求和地方经济社会发展等方面做出的突出贡献；国内外学术影响力等</w:t>
            </w:r>
            <w:r>
              <w:rPr>
                <w:szCs w:val="21"/>
              </w:rPr>
              <w:t>）</w:t>
            </w:r>
          </w:p>
          <w:p>
            <w:pPr>
              <w:widowControl/>
              <w:rPr>
                <w:b/>
                <w:szCs w:val="21"/>
              </w:rPr>
            </w:pPr>
          </w:p>
        </w:tc>
      </w:tr>
    </w:tbl>
    <w:p>
      <w:pPr>
        <w:widowControl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br w:type="page"/>
      </w:r>
      <w:r>
        <w:rPr>
          <w:rFonts w:eastAsia="黑体"/>
          <w:b/>
          <w:sz w:val="32"/>
          <w:szCs w:val="32"/>
        </w:rPr>
        <w:t>三、2016-2021年承担的主要科研项目</w:t>
      </w:r>
    </w:p>
    <w:tbl>
      <w:tblPr>
        <w:tblStyle w:val="15"/>
        <w:tblW w:w="54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353"/>
        <w:gridCol w:w="1932"/>
        <w:gridCol w:w="1144"/>
        <w:gridCol w:w="2143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275" w:type="pct"/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项目名称</w:t>
            </w:r>
          </w:p>
        </w:tc>
        <w:tc>
          <w:tcPr>
            <w:tcW w:w="1047" w:type="pct"/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项目来源</w:t>
            </w:r>
          </w:p>
        </w:tc>
        <w:tc>
          <w:tcPr>
            <w:tcW w:w="620" w:type="pct"/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经费</w:t>
            </w:r>
          </w:p>
        </w:tc>
        <w:tc>
          <w:tcPr>
            <w:tcW w:w="1161" w:type="pct"/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起止时间</w:t>
            </w: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7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47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20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61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47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20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61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27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47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20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61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27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47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20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61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27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47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20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61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27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47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20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61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27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47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20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61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27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47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20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61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27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47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20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61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27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47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20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61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</w:tbl>
    <w:p/>
    <w:p>
      <w:r>
        <w:t>注：不超过10项。</w:t>
      </w:r>
    </w:p>
    <w:p>
      <w:pPr>
        <w:jc w:val="center"/>
      </w:pPr>
      <w:r>
        <w:br w:type="page"/>
      </w:r>
      <w:r>
        <w:rPr>
          <w:rFonts w:eastAsia="黑体"/>
          <w:b/>
          <w:bCs/>
          <w:sz w:val="32"/>
          <w:szCs w:val="32"/>
        </w:rPr>
        <w:t>四、</w:t>
      </w:r>
      <w:r>
        <w:rPr>
          <w:rFonts w:eastAsia="黑体"/>
          <w:b/>
          <w:sz w:val="32"/>
          <w:szCs w:val="32"/>
        </w:rPr>
        <w:t>2016-2021年</w:t>
      </w:r>
      <w:r>
        <w:rPr>
          <w:rFonts w:eastAsia="黑体"/>
          <w:b/>
          <w:bCs/>
          <w:sz w:val="32"/>
          <w:szCs w:val="32"/>
        </w:rPr>
        <w:t>主要科研获奖情况</w:t>
      </w:r>
    </w:p>
    <w:tbl>
      <w:tblPr>
        <w:tblStyle w:val="15"/>
        <w:tblW w:w="5546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892"/>
        <w:gridCol w:w="1307"/>
        <w:gridCol w:w="1320"/>
        <w:gridCol w:w="1714"/>
        <w:gridCol w:w="899"/>
        <w:gridCol w:w="14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4" w:type="pct"/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序号</w:t>
            </w:r>
          </w:p>
        </w:tc>
        <w:tc>
          <w:tcPr>
            <w:tcW w:w="1000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获奖成果名称</w:t>
            </w:r>
          </w:p>
        </w:tc>
        <w:tc>
          <w:tcPr>
            <w:tcW w:w="69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奖项名称</w:t>
            </w:r>
          </w:p>
        </w:tc>
        <w:tc>
          <w:tcPr>
            <w:tcW w:w="69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获奖等级</w:t>
            </w:r>
          </w:p>
        </w:tc>
        <w:tc>
          <w:tcPr>
            <w:tcW w:w="90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获奖成果类型</w:t>
            </w:r>
          </w:p>
        </w:tc>
        <w:tc>
          <w:tcPr>
            <w:tcW w:w="47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获奖时间</w:t>
            </w:r>
          </w:p>
        </w:tc>
        <w:tc>
          <w:tcPr>
            <w:tcW w:w="767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授奖单位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4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1000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7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7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10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10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10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</w:t>
            </w:r>
          </w:p>
        </w:tc>
        <w:tc>
          <w:tcPr>
            <w:tcW w:w="10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</w:t>
            </w:r>
          </w:p>
        </w:tc>
        <w:tc>
          <w:tcPr>
            <w:tcW w:w="10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</w:t>
            </w:r>
          </w:p>
        </w:tc>
        <w:tc>
          <w:tcPr>
            <w:tcW w:w="10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</w:t>
            </w:r>
          </w:p>
        </w:tc>
        <w:tc>
          <w:tcPr>
            <w:tcW w:w="10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</w:t>
            </w:r>
          </w:p>
        </w:tc>
        <w:tc>
          <w:tcPr>
            <w:tcW w:w="10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</w:t>
            </w:r>
          </w:p>
        </w:tc>
        <w:tc>
          <w:tcPr>
            <w:tcW w:w="10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……</w:t>
            </w:r>
          </w:p>
        </w:tc>
        <w:tc>
          <w:tcPr>
            <w:tcW w:w="10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</w:tbl>
    <w:p/>
    <w:p>
      <w:r>
        <w:t>注：所获奖项须为省部级及以上奖项；若为团队成果，需为第一完成人。</w:t>
      </w:r>
    </w:p>
    <w:p>
      <w:pPr>
        <w:widowControl/>
        <w:jc w:val="left"/>
        <w:rPr>
          <w:b/>
          <w:szCs w:val="21"/>
        </w:rPr>
        <w:sectPr>
          <w:type w:val="continuous"/>
          <w:pgSz w:w="11906" w:h="16838"/>
          <w:pgMar w:top="1440" w:right="1797" w:bottom="1440" w:left="1797" w:header="851" w:footer="851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360" w:lineRule="auto"/>
        <w:jc w:val="left"/>
        <w:rPr>
          <w:sz w:val="2"/>
          <w:szCs w:val="2"/>
          <w:lang w:val="zh-CN"/>
        </w:rPr>
      </w:pPr>
    </w:p>
    <w:p>
      <w:pPr>
        <w:jc w:val="left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五、2016-2021年代表性论文目录</w:t>
      </w:r>
      <w:r>
        <w:rPr>
          <w:rFonts w:eastAsia="黑体"/>
          <w:b/>
          <w:sz w:val="24"/>
          <w:szCs w:val="32"/>
        </w:rPr>
        <w:t>（仅限申报人为第一作者或第一通讯作者）</w:t>
      </w:r>
    </w:p>
    <w:tbl>
      <w:tblPr>
        <w:tblStyle w:val="14"/>
        <w:tblpPr w:leftFromText="180" w:rightFromText="180" w:vertAnchor="page" w:horzAnchor="page" w:tblpXSpec="center" w:tblpY="2992"/>
        <w:tblW w:w="11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872"/>
        <w:gridCol w:w="1241"/>
        <w:gridCol w:w="2213"/>
        <w:gridCol w:w="1589"/>
        <w:gridCol w:w="1237"/>
        <w:gridCol w:w="1237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论文名称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期刊名称</w:t>
            </w:r>
            <w:r>
              <w:rPr>
                <w:b/>
                <w:bCs/>
                <w:szCs w:val="21"/>
              </w:rPr>
              <w:br w:type="textWrapping"/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年卷页码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（xx年xx卷xx页）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发表日期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所有作者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第一作者/第一通讯作者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期刊</w:t>
            </w:r>
            <w:r>
              <w:rPr>
                <w:rFonts w:hint="eastAsia"/>
                <w:b/>
                <w:bCs/>
                <w:szCs w:val="21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2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4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5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6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7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8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9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10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注：期刊等级请按照《首都经济贸易大学期刊目录》（2</w:t>
      </w:r>
      <w:r>
        <w:t>021</w:t>
      </w:r>
      <w:r>
        <w:rPr>
          <w:rFonts w:hint="eastAsia"/>
        </w:rPr>
        <w:t>年版）填写。</w:t>
      </w:r>
    </w:p>
    <w:p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六、2016-2021年代表性专著目录</w:t>
      </w:r>
      <w:r>
        <w:rPr>
          <w:rFonts w:eastAsia="黑体"/>
          <w:b/>
          <w:sz w:val="24"/>
          <w:szCs w:val="32"/>
        </w:rPr>
        <w:t>（仅限申报人为第一作者）</w:t>
      </w:r>
    </w:p>
    <w:tbl>
      <w:tblPr>
        <w:tblStyle w:val="14"/>
        <w:tblpPr w:leftFromText="180" w:rightFromText="180" w:vertAnchor="page" w:horzAnchor="page" w:tblpXSpec="center" w:tblpY="2309"/>
        <w:tblW w:w="9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4"/>
        <w:gridCol w:w="1846"/>
        <w:gridCol w:w="1742"/>
        <w:gridCol w:w="2054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专著名称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出版单位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出版日期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所有作者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</w:tbl>
    <w:p/>
    <w:p/>
    <w:p>
      <w:r>
        <w:br w:type="page"/>
      </w:r>
    </w:p>
    <w:p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七、2016-2021年决策咨询专报采纳情况表</w:t>
      </w:r>
    </w:p>
    <w:p>
      <w:pPr>
        <w:jc w:val="center"/>
        <w:rPr>
          <w:rFonts w:eastAsia="黑体"/>
          <w:b/>
          <w:sz w:val="32"/>
          <w:szCs w:val="32"/>
        </w:rPr>
      </w:pPr>
      <w:bookmarkStart w:id="0" w:name="_GoBack"/>
      <w:bookmarkEnd w:id="0"/>
      <w:r>
        <w:rPr>
          <w:rFonts w:eastAsia="黑体"/>
          <w:b/>
          <w:bCs/>
          <w:iCs/>
          <w:color w:val="000000"/>
          <w:sz w:val="24"/>
        </w:rPr>
        <w:t>(</w:t>
      </w:r>
      <w:r>
        <w:rPr>
          <w:rFonts w:hint="eastAsia" w:eastAsia="黑体"/>
          <w:b/>
          <w:bCs/>
          <w:iCs/>
          <w:color w:val="000000"/>
          <w:sz w:val="24"/>
        </w:rPr>
        <w:t>仅限</w:t>
      </w:r>
      <w:r>
        <w:rPr>
          <w:rFonts w:eastAsia="黑体"/>
          <w:b/>
          <w:sz w:val="24"/>
          <w:szCs w:val="32"/>
        </w:rPr>
        <w:t>申报人为</w:t>
      </w:r>
      <w:r>
        <w:rPr>
          <w:rFonts w:hint="eastAsia" w:eastAsia="黑体"/>
          <w:b/>
          <w:sz w:val="24"/>
          <w:szCs w:val="32"/>
        </w:rPr>
        <w:t>第一完成人</w:t>
      </w:r>
      <w:r>
        <w:rPr>
          <w:rFonts w:eastAsia="黑体"/>
          <w:sz w:val="24"/>
        </w:rPr>
        <w:t>）</w:t>
      </w:r>
    </w:p>
    <w:tbl>
      <w:tblPr>
        <w:tblStyle w:val="14"/>
        <w:tblpPr w:leftFromText="180" w:rightFromText="180" w:vertAnchor="page" w:horzAnchor="page" w:tblpX="1665" w:tblpY="2396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657"/>
        <w:gridCol w:w="1678"/>
        <w:gridCol w:w="1584"/>
        <w:gridCol w:w="1626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专报名称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采纳单位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采纳日期</w:t>
            </w:r>
          </w:p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领导批示级别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所有作者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8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……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</w:tbl>
    <w:p/>
    <w:p>
      <w:pPr>
        <w:rPr>
          <w:rFonts w:eastAsiaTheme="minorEastAsia"/>
          <w:szCs w:val="21"/>
        </w:rPr>
        <w:sectPr>
          <w:pgSz w:w="11906" w:h="16838"/>
          <w:pgMar w:top="1440" w:right="1797" w:bottom="1440" w:left="1797" w:header="851" w:footer="851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黑体"/>
          <w:b/>
          <w:sz w:val="32"/>
          <w:szCs w:val="32"/>
        </w:rPr>
      </w:pPr>
    </w:p>
    <w:p>
      <w:pPr>
        <w:jc w:val="center"/>
        <w:rPr>
          <w:rFonts w:eastAsia="黑体"/>
          <w:b/>
          <w:sz w:val="32"/>
          <w:szCs w:val="32"/>
        </w:rPr>
      </w:pPr>
    </w:p>
    <w:p>
      <w:pPr>
        <w:jc w:val="center"/>
        <w:rPr>
          <w:rFonts w:eastAsia="黑体"/>
          <w:b/>
          <w:sz w:val="32"/>
          <w:szCs w:val="32"/>
        </w:rPr>
      </w:pPr>
    </w:p>
    <w:p>
      <w:pPr>
        <w:jc w:val="center"/>
        <w:rPr>
          <w:rFonts w:eastAsia="黑体"/>
          <w:b/>
          <w:sz w:val="32"/>
          <w:szCs w:val="32"/>
        </w:rPr>
      </w:pPr>
    </w:p>
    <w:p>
      <w:pPr>
        <w:jc w:val="center"/>
        <w:rPr>
          <w:rFonts w:eastAsia="黑体"/>
          <w:b/>
          <w:sz w:val="32"/>
          <w:szCs w:val="32"/>
        </w:rPr>
      </w:pPr>
    </w:p>
    <w:p>
      <w:pPr>
        <w:jc w:val="center"/>
        <w:rPr>
          <w:rFonts w:eastAsia="黑体"/>
          <w:b/>
          <w:sz w:val="32"/>
          <w:szCs w:val="32"/>
        </w:rPr>
      </w:pPr>
    </w:p>
    <w:p>
      <w:pPr>
        <w:widowControl/>
        <w:jc w:val="left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br w:type="page"/>
      </w:r>
    </w:p>
    <w:p>
      <w:pPr>
        <w:sectPr>
          <w:type w:val="continuous"/>
          <w:pgSz w:w="11906" w:h="16838"/>
          <w:pgMar w:top="1134" w:right="851" w:bottom="1418" w:left="1418" w:header="851" w:footer="794" w:gutter="0"/>
          <w:cols w:space="425" w:num="1"/>
          <w:formProt w:val="0"/>
          <w:docGrid w:type="lines" w:linePitch="312" w:charSpace="0"/>
        </w:sectPr>
      </w:pPr>
    </w:p>
    <w:p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八、推荐单位学术委员会意见</w:t>
      </w:r>
    </w:p>
    <w:tbl>
      <w:tblPr>
        <w:tblStyle w:val="1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pStyle w:val="7"/>
              <w:ind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推荐意见：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"/>
                <w:sz w:val="24"/>
              </w:rPr>
            </w:pPr>
          </w:p>
          <w:p>
            <w:pPr>
              <w:pStyle w:val="7"/>
              <w:ind w:firstLine="5280" w:firstLineChars="2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推荐单位学术委员会主席（签字）</w:t>
            </w:r>
          </w:p>
          <w:p>
            <w:pPr>
              <w:pStyle w:val="7"/>
              <w:ind w:firstLine="5760" w:firstLineChars="2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</w:p>
          <w:p>
            <w:pPr>
              <w:pStyle w:val="7"/>
              <w:ind w:firstLine="5280" w:firstLineChars="2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推荐单位盖章（公章）</w:t>
            </w:r>
          </w:p>
          <w:p>
            <w:pPr>
              <w:pStyle w:val="7"/>
              <w:ind w:firstLine="5760" w:firstLineChars="2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年      月      日</w:t>
            </w:r>
          </w:p>
          <w:p>
            <w:pPr>
              <w:pStyle w:val="7"/>
              <w:ind w:firstLine="7710" w:firstLineChars="2400"/>
              <w:rPr>
                <w:rFonts w:eastAsia="黑体"/>
                <w:b/>
                <w:bCs w:val="0"/>
                <w:sz w:val="32"/>
                <w:szCs w:val="32"/>
              </w:rPr>
            </w:pPr>
          </w:p>
        </w:tc>
      </w:tr>
    </w:tbl>
    <w:p>
      <w:pPr>
        <w:pStyle w:val="7"/>
        <w:ind w:firstLine="0" w:firstLineChars="0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九、单位审核意见</w:t>
      </w:r>
    </w:p>
    <w:tbl>
      <w:tblPr>
        <w:tblStyle w:val="1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pStyle w:val="7"/>
              <w:ind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推荐意见：</w:t>
            </w:r>
          </w:p>
          <w:p>
            <w:pPr>
              <w:spacing w:line="390" w:lineRule="exact"/>
              <w:rPr>
                <w:color w:val="000000"/>
                <w:szCs w:val="20"/>
              </w:rPr>
            </w:pPr>
          </w:p>
          <w:p>
            <w:pPr>
              <w:spacing w:line="390" w:lineRule="exact"/>
              <w:rPr>
                <w:color w:val="000000"/>
                <w:szCs w:val="20"/>
              </w:rPr>
            </w:pPr>
          </w:p>
          <w:p>
            <w:pPr>
              <w:spacing w:line="390" w:lineRule="exact"/>
              <w:rPr>
                <w:color w:val="000000"/>
                <w:szCs w:val="20"/>
              </w:rPr>
            </w:pPr>
          </w:p>
          <w:p>
            <w:pPr>
              <w:spacing w:line="390" w:lineRule="exact"/>
              <w:rPr>
                <w:color w:val="000000"/>
                <w:szCs w:val="20"/>
              </w:rPr>
            </w:pPr>
          </w:p>
          <w:p>
            <w:pPr>
              <w:spacing w:line="390" w:lineRule="exact"/>
              <w:rPr>
                <w:color w:val="000000"/>
                <w:szCs w:val="20"/>
              </w:rPr>
            </w:pPr>
          </w:p>
          <w:p>
            <w:pPr>
              <w:spacing w:line="390" w:lineRule="exact"/>
              <w:rPr>
                <w:color w:val="000000"/>
                <w:szCs w:val="20"/>
              </w:rPr>
            </w:pPr>
          </w:p>
          <w:p>
            <w:pPr>
              <w:pStyle w:val="7"/>
              <w:ind w:firstLine="4410" w:firstLineChars="2100"/>
            </w:pPr>
          </w:p>
          <w:p>
            <w:pPr>
              <w:pStyle w:val="7"/>
              <w:ind w:firstLine="4410" w:firstLineChars="2100"/>
            </w:pPr>
          </w:p>
          <w:p>
            <w:pPr>
              <w:pStyle w:val="7"/>
              <w:ind w:firstLine="0" w:firstLineChars="0"/>
            </w:pPr>
          </w:p>
          <w:p>
            <w:pPr>
              <w:pStyle w:val="7"/>
              <w:ind w:firstLine="5220" w:firstLineChars="2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推荐单位负责人（签字）</w:t>
            </w:r>
          </w:p>
          <w:p>
            <w:pPr>
              <w:pStyle w:val="7"/>
              <w:ind w:firstLine="4740" w:firstLineChars="19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>
            <w:pPr>
              <w:pStyle w:val="7"/>
              <w:ind w:firstLine="5220" w:firstLineChars="2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推荐单位党委（公章）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年     月     日</w:t>
            </w:r>
          </w:p>
          <w:p>
            <w:pPr>
              <w:spacing w:line="360" w:lineRule="auto"/>
              <w:jc w:val="left"/>
              <w:rPr>
                <w:rFonts w:eastAsia="黑体"/>
                <w:b/>
                <w:sz w:val="32"/>
                <w:szCs w:val="32"/>
              </w:rPr>
            </w:pPr>
          </w:p>
        </w:tc>
      </w:tr>
    </w:tbl>
    <w:p>
      <w:pPr>
        <w:rPr>
          <w:rFonts w:eastAsia="黑体"/>
          <w:b/>
          <w:bCs/>
          <w:sz w:val="32"/>
          <w:szCs w:val="32"/>
        </w:rPr>
      </w:pPr>
    </w:p>
    <w:sectPr>
      <w:footerReference r:id="rId6" w:type="default"/>
      <w:pgSz w:w="11906" w:h="16838"/>
      <w:pgMar w:top="1134" w:right="851" w:bottom="1418" w:left="1418" w:header="851" w:footer="794" w:gutter="0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4251102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0181697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23"/>
    <w:multiLevelType w:val="multilevel"/>
    <w:tmpl w:val="58324A23"/>
    <w:lvl w:ilvl="0" w:tentative="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E3"/>
    <w:rsid w:val="000045CC"/>
    <w:rsid w:val="00013BAE"/>
    <w:rsid w:val="00037400"/>
    <w:rsid w:val="00042167"/>
    <w:rsid w:val="00062736"/>
    <w:rsid w:val="00067841"/>
    <w:rsid w:val="00075D9B"/>
    <w:rsid w:val="00080418"/>
    <w:rsid w:val="00081F4A"/>
    <w:rsid w:val="0008263C"/>
    <w:rsid w:val="00084A59"/>
    <w:rsid w:val="000906CE"/>
    <w:rsid w:val="00093C6A"/>
    <w:rsid w:val="000A313C"/>
    <w:rsid w:val="000A5CAF"/>
    <w:rsid w:val="000B73B3"/>
    <w:rsid w:val="000E01B4"/>
    <w:rsid w:val="00100442"/>
    <w:rsid w:val="00105DC9"/>
    <w:rsid w:val="001168F3"/>
    <w:rsid w:val="00117A06"/>
    <w:rsid w:val="0014077F"/>
    <w:rsid w:val="00153DA1"/>
    <w:rsid w:val="00160C0C"/>
    <w:rsid w:val="00164459"/>
    <w:rsid w:val="00165A65"/>
    <w:rsid w:val="0017280A"/>
    <w:rsid w:val="00184DC3"/>
    <w:rsid w:val="0019221C"/>
    <w:rsid w:val="001A25EA"/>
    <w:rsid w:val="001D4980"/>
    <w:rsid w:val="001E08F4"/>
    <w:rsid w:val="001F187D"/>
    <w:rsid w:val="00206738"/>
    <w:rsid w:val="00206C69"/>
    <w:rsid w:val="0020729B"/>
    <w:rsid w:val="00224F20"/>
    <w:rsid w:val="00227F76"/>
    <w:rsid w:val="0023490C"/>
    <w:rsid w:val="00237433"/>
    <w:rsid w:val="00254C0E"/>
    <w:rsid w:val="00263AE6"/>
    <w:rsid w:val="00271D3E"/>
    <w:rsid w:val="0027266E"/>
    <w:rsid w:val="00287DB2"/>
    <w:rsid w:val="00297CF6"/>
    <w:rsid w:val="002A17F7"/>
    <w:rsid w:val="002A262C"/>
    <w:rsid w:val="002D00FF"/>
    <w:rsid w:val="002D1E81"/>
    <w:rsid w:val="002F284B"/>
    <w:rsid w:val="002F5405"/>
    <w:rsid w:val="002F60F2"/>
    <w:rsid w:val="0030602B"/>
    <w:rsid w:val="003133DF"/>
    <w:rsid w:val="00322607"/>
    <w:rsid w:val="003229A4"/>
    <w:rsid w:val="003406B0"/>
    <w:rsid w:val="0034764E"/>
    <w:rsid w:val="003477E0"/>
    <w:rsid w:val="00351809"/>
    <w:rsid w:val="003636B0"/>
    <w:rsid w:val="003636E2"/>
    <w:rsid w:val="0037304D"/>
    <w:rsid w:val="00385888"/>
    <w:rsid w:val="00392019"/>
    <w:rsid w:val="003942C7"/>
    <w:rsid w:val="003A6CB1"/>
    <w:rsid w:val="003C6E83"/>
    <w:rsid w:val="003C7520"/>
    <w:rsid w:val="003D4FE6"/>
    <w:rsid w:val="003E3703"/>
    <w:rsid w:val="003E71E7"/>
    <w:rsid w:val="004068E6"/>
    <w:rsid w:val="004105FB"/>
    <w:rsid w:val="00412788"/>
    <w:rsid w:val="00414011"/>
    <w:rsid w:val="00416E3E"/>
    <w:rsid w:val="00441A79"/>
    <w:rsid w:val="004479E3"/>
    <w:rsid w:val="0045206B"/>
    <w:rsid w:val="00452439"/>
    <w:rsid w:val="00471BB5"/>
    <w:rsid w:val="00474D89"/>
    <w:rsid w:val="00474DCB"/>
    <w:rsid w:val="00481559"/>
    <w:rsid w:val="00485435"/>
    <w:rsid w:val="0049055F"/>
    <w:rsid w:val="00491DBB"/>
    <w:rsid w:val="004B7810"/>
    <w:rsid w:val="004C55D4"/>
    <w:rsid w:val="004C79AF"/>
    <w:rsid w:val="004E1D27"/>
    <w:rsid w:val="004E7D2B"/>
    <w:rsid w:val="004F16BB"/>
    <w:rsid w:val="004F2F6E"/>
    <w:rsid w:val="00500847"/>
    <w:rsid w:val="005105AA"/>
    <w:rsid w:val="0054325A"/>
    <w:rsid w:val="00543B9D"/>
    <w:rsid w:val="005462B3"/>
    <w:rsid w:val="00552CE8"/>
    <w:rsid w:val="005544AA"/>
    <w:rsid w:val="00554BE1"/>
    <w:rsid w:val="00557210"/>
    <w:rsid w:val="00562177"/>
    <w:rsid w:val="00567799"/>
    <w:rsid w:val="00582B61"/>
    <w:rsid w:val="00596E73"/>
    <w:rsid w:val="005A5D3D"/>
    <w:rsid w:val="005B7525"/>
    <w:rsid w:val="005D0208"/>
    <w:rsid w:val="005D7CB8"/>
    <w:rsid w:val="005D7D3B"/>
    <w:rsid w:val="005E7E1F"/>
    <w:rsid w:val="006128FD"/>
    <w:rsid w:val="00624DF8"/>
    <w:rsid w:val="006367BB"/>
    <w:rsid w:val="00637016"/>
    <w:rsid w:val="006433EA"/>
    <w:rsid w:val="00674D92"/>
    <w:rsid w:val="006B3BD8"/>
    <w:rsid w:val="006B3F95"/>
    <w:rsid w:val="006D4FAE"/>
    <w:rsid w:val="006E1AF3"/>
    <w:rsid w:val="0070661F"/>
    <w:rsid w:val="00710453"/>
    <w:rsid w:val="0072299C"/>
    <w:rsid w:val="0074151B"/>
    <w:rsid w:val="00774A2A"/>
    <w:rsid w:val="00792956"/>
    <w:rsid w:val="007A7E26"/>
    <w:rsid w:val="007B75B3"/>
    <w:rsid w:val="007C0E35"/>
    <w:rsid w:val="007D79B6"/>
    <w:rsid w:val="007E3B68"/>
    <w:rsid w:val="007F2AB0"/>
    <w:rsid w:val="007F5F98"/>
    <w:rsid w:val="007F7B31"/>
    <w:rsid w:val="00810034"/>
    <w:rsid w:val="00827766"/>
    <w:rsid w:val="00831223"/>
    <w:rsid w:val="00841C82"/>
    <w:rsid w:val="00856399"/>
    <w:rsid w:val="00857C9E"/>
    <w:rsid w:val="008607B9"/>
    <w:rsid w:val="00862294"/>
    <w:rsid w:val="00862685"/>
    <w:rsid w:val="0087361F"/>
    <w:rsid w:val="00890B88"/>
    <w:rsid w:val="00893C24"/>
    <w:rsid w:val="00893D80"/>
    <w:rsid w:val="008A55DD"/>
    <w:rsid w:val="008C38C0"/>
    <w:rsid w:val="008C724C"/>
    <w:rsid w:val="008D4822"/>
    <w:rsid w:val="008D6D48"/>
    <w:rsid w:val="008F69F9"/>
    <w:rsid w:val="00902ADC"/>
    <w:rsid w:val="009131BF"/>
    <w:rsid w:val="0092052D"/>
    <w:rsid w:val="00931B40"/>
    <w:rsid w:val="009369D2"/>
    <w:rsid w:val="0094057E"/>
    <w:rsid w:val="00940A6B"/>
    <w:rsid w:val="009517B2"/>
    <w:rsid w:val="009518E3"/>
    <w:rsid w:val="009530D4"/>
    <w:rsid w:val="00960CFB"/>
    <w:rsid w:val="0097039E"/>
    <w:rsid w:val="00972CFC"/>
    <w:rsid w:val="00997F10"/>
    <w:rsid w:val="009B6225"/>
    <w:rsid w:val="009C2C56"/>
    <w:rsid w:val="009D3025"/>
    <w:rsid w:val="009D4AB9"/>
    <w:rsid w:val="009D6A0A"/>
    <w:rsid w:val="009F1BDB"/>
    <w:rsid w:val="009F28F1"/>
    <w:rsid w:val="00A01A8B"/>
    <w:rsid w:val="00A15BED"/>
    <w:rsid w:val="00A2682A"/>
    <w:rsid w:val="00A632DA"/>
    <w:rsid w:val="00A74240"/>
    <w:rsid w:val="00A762B6"/>
    <w:rsid w:val="00A82BAB"/>
    <w:rsid w:val="00A832BA"/>
    <w:rsid w:val="00A838AF"/>
    <w:rsid w:val="00A876F3"/>
    <w:rsid w:val="00A970D2"/>
    <w:rsid w:val="00AA4E70"/>
    <w:rsid w:val="00AA5AAC"/>
    <w:rsid w:val="00AB316F"/>
    <w:rsid w:val="00AD03E2"/>
    <w:rsid w:val="00AE1C0A"/>
    <w:rsid w:val="00AE3ED9"/>
    <w:rsid w:val="00AE571B"/>
    <w:rsid w:val="00B030B8"/>
    <w:rsid w:val="00B124C0"/>
    <w:rsid w:val="00B36969"/>
    <w:rsid w:val="00B40406"/>
    <w:rsid w:val="00B42377"/>
    <w:rsid w:val="00B4508C"/>
    <w:rsid w:val="00B60A0D"/>
    <w:rsid w:val="00B65519"/>
    <w:rsid w:val="00B726F2"/>
    <w:rsid w:val="00B75118"/>
    <w:rsid w:val="00B76FDD"/>
    <w:rsid w:val="00B8508A"/>
    <w:rsid w:val="00BA3383"/>
    <w:rsid w:val="00BA3E37"/>
    <w:rsid w:val="00BB4C53"/>
    <w:rsid w:val="00BB6D38"/>
    <w:rsid w:val="00BB6FC0"/>
    <w:rsid w:val="00BE46DB"/>
    <w:rsid w:val="00BE472F"/>
    <w:rsid w:val="00BE6C2D"/>
    <w:rsid w:val="00BE7FE2"/>
    <w:rsid w:val="00C204B8"/>
    <w:rsid w:val="00C222CD"/>
    <w:rsid w:val="00C26817"/>
    <w:rsid w:val="00C32A95"/>
    <w:rsid w:val="00C44C91"/>
    <w:rsid w:val="00C45B1C"/>
    <w:rsid w:val="00C51527"/>
    <w:rsid w:val="00C51E9E"/>
    <w:rsid w:val="00C56492"/>
    <w:rsid w:val="00C636F4"/>
    <w:rsid w:val="00C71D1D"/>
    <w:rsid w:val="00C72A0F"/>
    <w:rsid w:val="00C86741"/>
    <w:rsid w:val="00C96B3E"/>
    <w:rsid w:val="00CA35ED"/>
    <w:rsid w:val="00CB24AB"/>
    <w:rsid w:val="00CB53AD"/>
    <w:rsid w:val="00CE2BC3"/>
    <w:rsid w:val="00CE6900"/>
    <w:rsid w:val="00CF14B5"/>
    <w:rsid w:val="00CF342F"/>
    <w:rsid w:val="00D057BE"/>
    <w:rsid w:val="00D1057F"/>
    <w:rsid w:val="00D2186E"/>
    <w:rsid w:val="00D2327C"/>
    <w:rsid w:val="00D26B4B"/>
    <w:rsid w:val="00D45CB3"/>
    <w:rsid w:val="00D47987"/>
    <w:rsid w:val="00D57CCE"/>
    <w:rsid w:val="00D71171"/>
    <w:rsid w:val="00D71C0A"/>
    <w:rsid w:val="00D91C4A"/>
    <w:rsid w:val="00DA5603"/>
    <w:rsid w:val="00DB176F"/>
    <w:rsid w:val="00DB2C79"/>
    <w:rsid w:val="00DC2B69"/>
    <w:rsid w:val="00DC7114"/>
    <w:rsid w:val="00DD236E"/>
    <w:rsid w:val="00DD4E3F"/>
    <w:rsid w:val="00DD5D14"/>
    <w:rsid w:val="00DD7C6C"/>
    <w:rsid w:val="00DE37C6"/>
    <w:rsid w:val="00DF3184"/>
    <w:rsid w:val="00DF4254"/>
    <w:rsid w:val="00E145D8"/>
    <w:rsid w:val="00E154AA"/>
    <w:rsid w:val="00E417E3"/>
    <w:rsid w:val="00E5287B"/>
    <w:rsid w:val="00E73855"/>
    <w:rsid w:val="00E75EB4"/>
    <w:rsid w:val="00E76984"/>
    <w:rsid w:val="00E837E2"/>
    <w:rsid w:val="00E83D97"/>
    <w:rsid w:val="00E86251"/>
    <w:rsid w:val="00E926C4"/>
    <w:rsid w:val="00EB6101"/>
    <w:rsid w:val="00EC1D4D"/>
    <w:rsid w:val="00EE6C9F"/>
    <w:rsid w:val="00EE7D75"/>
    <w:rsid w:val="00F04724"/>
    <w:rsid w:val="00F4174C"/>
    <w:rsid w:val="00F41DB1"/>
    <w:rsid w:val="00F65BF6"/>
    <w:rsid w:val="00F65EF0"/>
    <w:rsid w:val="00F6656E"/>
    <w:rsid w:val="00F923AF"/>
    <w:rsid w:val="00F97E81"/>
    <w:rsid w:val="00FA4559"/>
    <w:rsid w:val="00FB57E8"/>
    <w:rsid w:val="00FC0359"/>
    <w:rsid w:val="00FC0718"/>
    <w:rsid w:val="00FC3692"/>
    <w:rsid w:val="00FD6A5B"/>
    <w:rsid w:val="00FE5358"/>
    <w:rsid w:val="00FE629D"/>
    <w:rsid w:val="065E63EC"/>
    <w:rsid w:val="0A6458A1"/>
    <w:rsid w:val="0DC35C5A"/>
    <w:rsid w:val="107A03F4"/>
    <w:rsid w:val="10A26EA4"/>
    <w:rsid w:val="134C5F1C"/>
    <w:rsid w:val="267755AA"/>
    <w:rsid w:val="28B46547"/>
    <w:rsid w:val="2A654BE4"/>
    <w:rsid w:val="30D40E1D"/>
    <w:rsid w:val="39194B9A"/>
    <w:rsid w:val="3EC43DF4"/>
    <w:rsid w:val="419D6DE7"/>
    <w:rsid w:val="41CC6C3A"/>
    <w:rsid w:val="43844CC8"/>
    <w:rsid w:val="49882DA0"/>
    <w:rsid w:val="4DDB74B8"/>
    <w:rsid w:val="4FF813ED"/>
    <w:rsid w:val="4FFD4628"/>
    <w:rsid w:val="54E107AA"/>
    <w:rsid w:val="5BB865A3"/>
    <w:rsid w:val="5D881494"/>
    <w:rsid w:val="64ED0F2F"/>
    <w:rsid w:val="692830AE"/>
    <w:rsid w:val="6AAA4044"/>
    <w:rsid w:val="72C70145"/>
    <w:rsid w:val="744B6D88"/>
    <w:rsid w:val="76602933"/>
    <w:rsid w:val="79C1334E"/>
    <w:rsid w:val="7B7B6B2B"/>
    <w:rsid w:val="7EF4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line="240" w:lineRule="atLeast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line="240" w:lineRule="atLeast"/>
      <w:jc w:val="center"/>
      <w:outlineLvl w:val="1"/>
    </w:pPr>
    <w:rPr>
      <w:rFonts w:eastAsia="黑体"/>
      <w:b/>
      <w:bCs/>
      <w:sz w:val="32"/>
      <w:szCs w:val="32"/>
    </w:rPr>
  </w:style>
  <w:style w:type="paragraph" w:styleId="4">
    <w:name w:val="heading 3"/>
    <w:basedOn w:val="1"/>
    <w:next w:val="1"/>
    <w:link w:val="21"/>
    <w:qFormat/>
    <w:uiPriority w:val="0"/>
    <w:pPr>
      <w:keepNext/>
      <w:keepLines/>
      <w:spacing w:line="240" w:lineRule="atLeast"/>
      <w:jc w:val="center"/>
      <w:outlineLvl w:val="2"/>
    </w:pPr>
    <w:rPr>
      <w:rFonts w:eastAsia="黑体"/>
      <w:b/>
      <w:bCs/>
      <w:sz w:val="28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6">
    <w:name w:val="Body Text Indent"/>
    <w:basedOn w:val="1"/>
    <w:link w:val="26"/>
    <w:qFormat/>
    <w:uiPriority w:val="0"/>
    <w:pPr>
      <w:spacing w:line="360" w:lineRule="exact"/>
      <w:ind w:firstLine="578"/>
    </w:pPr>
    <w:rPr>
      <w:rFonts w:ascii="楷体_GB2312" w:hAnsi="宋体" w:eastAsia="楷体_GB2312"/>
      <w:sz w:val="25"/>
    </w:rPr>
  </w:style>
  <w:style w:type="paragraph" w:styleId="7">
    <w:name w:val="Plain Text"/>
    <w:basedOn w:val="1"/>
    <w:link w:val="23"/>
    <w:qFormat/>
    <w:uiPriority w:val="0"/>
    <w:pPr>
      <w:spacing w:line="400" w:lineRule="exact"/>
      <w:ind w:firstLine="420" w:firstLineChars="200"/>
    </w:pPr>
    <w:rPr>
      <w:bCs/>
      <w:szCs w:val="21"/>
    </w:rPr>
  </w:style>
  <w:style w:type="paragraph" w:styleId="8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9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itle"/>
    <w:basedOn w:val="1"/>
    <w:link w:val="27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paragraph" w:styleId="13">
    <w:name w:val="annotation subject"/>
    <w:basedOn w:val="5"/>
    <w:next w:val="5"/>
    <w:link w:val="30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19">
    <w:name w:val="标题 1 字符"/>
    <w:basedOn w:val="16"/>
    <w:link w:val="2"/>
    <w:qFormat/>
    <w:uiPriority w:val="0"/>
    <w:rPr>
      <w:rFonts w:ascii="Times New Roman" w:hAnsi="Times New Roman" w:eastAsia="黑体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16"/>
    <w:link w:val="3"/>
    <w:qFormat/>
    <w:uiPriority w:val="0"/>
    <w:rPr>
      <w:rFonts w:ascii="Times New Roman" w:hAnsi="Times New Roman" w:eastAsia="黑体" w:cs="Times New Roman"/>
      <w:b/>
      <w:bCs/>
      <w:sz w:val="32"/>
      <w:szCs w:val="32"/>
    </w:rPr>
  </w:style>
  <w:style w:type="character" w:customStyle="1" w:styleId="21">
    <w:name w:val="标题 3 字符"/>
    <w:basedOn w:val="16"/>
    <w:link w:val="4"/>
    <w:qFormat/>
    <w:uiPriority w:val="0"/>
    <w:rPr>
      <w:rFonts w:ascii="Times New Roman" w:hAnsi="Times New Roman" w:eastAsia="黑体" w:cs="Times New Roman"/>
      <w:b/>
      <w:bCs/>
      <w:sz w:val="28"/>
      <w:szCs w:val="32"/>
    </w:rPr>
  </w:style>
  <w:style w:type="character" w:customStyle="1" w:styleId="22">
    <w:name w:val="页脚 字符"/>
    <w:basedOn w:val="16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纯文本 字符"/>
    <w:basedOn w:val="16"/>
    <w:link w:val="7"/>
    <w:qFormat/>
    <w:uiPriority w:val="0"/>
    <w:rPr>
      <w:rFonts w:ascii="Times New Roman" w:hAnsi="Times New Roman" w:eastAsia="宋体" w:cs="Times New Roman"/>
      <w:bCs/>
      <w:szCs w:val="21"/>
    </w:rPr>
  </w:style>
  <w:style w:type="character" w:customStyle="1" w:styleId="24">
    <w:name w:val="页眉 字符"/>
    <w:basedOn w:val="16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6">
    <w:name w:val="正文文本缩进 字符"/>
    <w:basedOn w:val="16"/>
    <w:link w:val="6"/>
    <w:qFormat/>
    <w:uiPriority w:val="0"/>
    <w:rPr>
      <w:rFonts w:ascii="楷体_GB2312" w:hAnsi="宋体" w:eastAsia="楷体_GB2312" w:cs="Times New Roman"/>
      <w:sz w:val="25"/>
      <w:szCs w:val="24"/>
    </w:rPr>
  </w:style>
  <w:style w:type="character" w:customStyle="1" w:styleId="27">
    <w:name w:val="标题 字符"/>
    <w:basedOn w:val="16"/>
    <w:link w:val="12"/>
    <w:qFormat/>
    <w:uiPriority w:val="0"/>
    <w:rPr>
      <w:rFonts w:ascii="Arial" w:hAnsi="Arial" w:eastAsia="宋体" w:cs="Times New Roman"/>
      <w:b/>
      <w:sz w:val="32"/>
      <w:szCs w:val="20"/>
    </w:rPr>
  </w:style>
  <w:style w:type="character" w:customStyle="1" w:styleId="28">
    <w:name w:val="批注框文本 字符"/>
    <w:basedOn w:val="16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批注文字 字符"/>
    <w:basedOn w:val="16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0">
    <w:name w:val="批注主题 字符"/>
    <w:basedOn w:val="29"/>
    <w:link w:val="13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FE46E0-098A-4072-BCD1-4840074742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313</Words>
  <Characters>1790</Characters>
  <Lines>14</Lines>
  <Paragraphs>4</Paragraphs>
  <TotalTime>0</TotalTime>
  <ScaleCrop>false</ScaleCrop>
  <LinksUpToDate>false</LinksUpToDate>
  <CharactersWithSpaces>2099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2022-04-28T01:21:00Z</dcterms:created>
  <dc:creator>Linc</dc:creator>
  <cp:lastModifiedBy>云艺麻麻爱吃大闸蟹</cp:lastModifiedBy>
  <cp:lastPrinted>2021-06-16T09:45:00Z</cp:lastPrinted>
  <dcterms:modified xsi:type="dcterms:W3CDTF">2022-04-28T07:41:04Z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AEF728F4825F4AD0B4E5B415908C29E1</vt:lpwstr>
  </property>
</Properties>
</file>