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FF" w:rsidRDefault="00253CFF" w:rsidP="00253CFF">
      <w:pPr>
        <w:widowControl/>
        <w:adjustRightInd w:val="0"/>
        <w:snapToGrid w:val="0"/>
        <w:spacing w:line="560" w:lineRule="exact"/>
        <w:textAlignment w:val="center"/>
        <w:rPr>
          <w:rFonts w:ascii="仿宋" w:eastAsia="仿宋" w:hAnsi="仿宋" w:cs="仿宋"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  <w:lang w:bidi="ar"/>
        </w:rPr>
        <w:t>附件：</w:t>
      </w:r>
    </w:p>
    <w:p w:rsidR="00253CFF" w:rsidRDefault="00253CFF" w:rsidP="00253CFF">
      <w:pPr>
        <w:widowControl/>
        <w:adjustRightInd w:val="0"/>
        <w:snapToGrid w:val="0"/>
        <w:spacing w:line="560" w:lineRule="exact"/>
        <w:jc w:val="center"/>
        <w:textAlignment w:val="center"/>
        <w:rPr>
          <w:rFonts w:ascii="仿宋" w:eastAsia="仿宋" w:hAnsi="仿宋" w:cs="仿宋"/>
          <w:bCs/>
          <w:color w:val="000000"/>
          <w:kern w:val="0"/>
          <w:sz w:val="32"/>
          <w:szCs w:val="32"/>
          <w:lang w:bidi="ar"/>
        </w:rPr>
      </w:pPr>
    </w:p>
    <w:p w:rsidR="00253CFF" w:rsidRPr="00621CC8" w:rsidRDefault="00253CFF" w:rsidP="00253CFF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bookmarkStart w:id="0" w:name="_GoBack"/>
      <w:r w:rsidRPr="00621CC8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参观“北京地情展”展览活动报名表</w:t>
      </w:r>
      <w:bookmarkEnd w:id="0"/>
    </w:p>
    <w:tbl>
      <w:tblPr>
        <w:tblW w:w="842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"/>
        <w:gridCol w:w="1843"/>
        <w:gridCol w:w="1843"/>
        <w:gridCol w:w="1984"/>
        <w:gridCol w:w="1983"/>
      </w:tblGrid>
      <w:tr w:rsidR="00253CFF" w:rsidTr="005A5A53">
        <w:trPr>
          <w:trHeight w:val="1160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CFF" w:rsidRDefault="00253CFF" w:rsidP="005A5A53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CFF" w:rsidRDefault="00253CFF" w:rsidP="005A5A53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部门名称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CFF" w:rsidRDefault="00253CFF" w:rsidP="005A5A53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参加人员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CFF" w:rsidRDefault="00253CFF" w:rsidP="005A5A53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CFF" w:rsidRDefault="00253CFF" w:rsidP="005A5A53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2"/>
                <w:szCs w:val="32"/>
              </w:rPr>
              <w:t>是否乘车返回</w:t>
            </w:r>
          </w:p>
        </w:tc>
      </w:tr>
      <w:tr w:rsidR="00253CFF" w:rsidTr="005A5A53">
        <w:trPr>
          <w:trHeight w:val="360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CFF" w:rsidRDefault="00253CFF" w:rsidP="005A5A53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CFF" w:rsidRDefault="00253CFF" w:rsidP="005A5A53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CFF" w:rsidRDefault="00253CFF" w:rsidP="005A5A53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CFF" w:rsidRDefault="00253CFF" w:rsidP="005A5A53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3CFF" w:rsidRDefault="00253CFF" w:rsidP="005A5A53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253CFF" w:rsidTr="005A5A53">
        <w:trPr>
          <w:trHeight w:val="360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CFF" w:rsidRDefault="00253CFF" w:rsidP="005A5A53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CFF" w:rsidRDefault="00253CFF" w:rsidP="005A5A53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CFF" w:rsidRDefault="00253CFF" w:rsidP="005A5A53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3CFF" w:rsidRDefault="00253CFF" w:rsidP="005A5A53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3CFF" w:rsidRDefault="00253CFF" w:rsidP="005A5A53">
            <w:pPr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253CFF" w:rsidRDefault="00253CFF" w:rsidP="00253CFF">
      <w:pPr>
        <w:adjustRightInd w:val="0"/>
        <w:snapToGrid w:val="0"/>
        <w:spacing w:line="560" w:lineRule="exact"/>
        <w:ind w:leftChars="200" w:left="420"/>
        <w:rPr>
          <w:rFonts w:ascii="仿宋" w:eastAsia="仿宋" w:hAnsi="仿宋" w:cs="仿宋"/>
          <w:sz w:val="30"/>
          <w:szCs w:val="30"/>
        </w:rPr>
      </w:pPr>
    </w:p>
    <w:p w:rsidR="005F6307" w:rsidRDefault="005F6307"/>
    <w:sectPr w:rsidR="005F6307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9C" w:rsidRDefault="008E209C" w:rsidP="00253CFF">
      <w:r>
        <w:separator/>
      </w:r>
    </w:p>
  </w:endnote>
  <w:endnote w:type="continuationSeparator" w:id="0">
    <w:p w:rsidR="008E209C" w:rsidRDefault="008E209C" w:rsidP="0025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9C" w:rsidRDefault="008E209C" w:rsidP="00253CFF">
      <w:r>
        <w:separator/>
      </w:r>
    </w:p>
  </w:footnote>
  <w:footnote w:type="continuationSeparator" w:id="0">
    <w:p w:rsidR="008E209C" w:rsidRDefault="008E209C" w:rsidP="00253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85"/>
    <w:rsid w:val="00253CFF"/>
    <w:rsid w:val="005A5685"/>
    <w:rsid w:val="005F6307"/>
    <w:rsid w:val="008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F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3C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3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3C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F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3C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3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3C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2018-06-06T08:30:00Z</dcterms:created>
  <dcterms:modified xsi:type="dcterms:W3CDTF">2018-06-06T08:30:00Z</dcterms:modified>
</cp:coreProperties>
</file>