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06"/>
        <w:tblW w:w="10544" w:type="dxa"/>
        <w:tblLook w:val="00A0" w:firstRow="1" w:lastRow="0" w:firstColumn="1" w:lastColumn="0" w:noHBand="0" w:noVBand="0"/>
      </w:tblPr>
      <w:tblGrid>
        <w:gridCol w:w="624"/>
        <w:gridCol w:w="2140"/>
        <w:gridCol w:w="1060"/>
        <w:gridCol w:w="2620"/>
        <w:gridCol w:w="1399"/>
        <w:gridCol w:w="700"/>
        <w:gridCol w:w="2001"/>
      </w:tblGrid>
      <w:tr w:rsidR="00CD17B9" w:rsidRPr="0082084F" w:rsidTr="00CD17B9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开课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开课</w:t>
            </w:r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AF365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微信群二维码</w:t>
            </w:r>
            <w:proofErr w:type="gramEnd"/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D17B9" w:rsidRPr="0082084F" w:rsidTr="00CD17B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CD17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7B9" w:rsidRPr="00AF365C" w:rsidRDefault="00CD17B9" w:rsidP="00BF62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93D21" w:rsidRDefault="00BF6220" w:rsidP="00BF6220">
      <w:pPr>
        <w:jc w:val="center"/>
      </w:pPr>
      <w:r w:rsidRPr="002A31D0">
        <w:rPr>
          <w:rFonts w:ascii="方正小标宋简体" w:eastAsia="方正小标宋简体" w:hAnsi="黑体" w:cs="Arial" w:hint="eastAsia"/>
          <w:kern w:val="0"/>
          <w:sz w:val="32"/>
          <w:szCs w:val="28"/>
        </w:rPr>
        <w:t>研究生课程</w:t>
      </w:r>
      <w:proofErr w:type="gramStart"/>
      <w:r w:rsidRPr="002A31D0">
        <w:rPr>
          <w:rFonts w:ascii="方正小标宋简体" w:eastAsia="方正小标宋简体" w:hAnsi="黑体" w:cs="Arial" w:hint="eastAsia"/>
          <w:kern w:val="0"/>
          <w:sz w:val="32"/>
          <w:szCs w:val="28"/>
        </w:rPr>
        <w:t>微信群</w:t>
      </w:r>
      <w:proofErr w:type="gramEnd"/>
      <w:r w:rsidRPr="002A31D0">
        <w:rPr>
          <w:rFonts w:ascii="方正小标宋简体" w:eastAsia="方正小标宋简体" w:hAnsi="黑体" w:cs="Arial" w:hint="eastAsia"/>
          <w:kern w:val="0"/>
          <w:sz w:val="32"/>
          <w:szCs w:val="28"/>
        </w:rPr>
        <w:t>汇总表</w:t>
      </w:r>
    </w:p>
    <w:sectPr w:rsidR="00293D21" w:rsidSect="001A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1F" w:rsidRDefault="00A4671F" w:rsidP="00095BBC">
      <w:r>
        <w:separator/>
      </w:r>
    </w:p>
  </w:endnote>
  <w:endnote w:type="continuationSeparator" w:id="0">
    <w:p w:rsidR="00A4671F" w:rsidRDefault="00A4671F" w:rsidP="000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1F" w:rsidRDefault="00A4671F" w:rsidP="00095BBC">
      <w:r>
        <w:separator/>
      </w:r>
    </w:p>
  </w:footnote>
  <w:footnote w:type="continuationSeparator" w:id="0">
    <w:p w:rsidR="00A4671F" w:rsidRDefault="00A4671F" w:rsidP="0009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B"/>
    <w:rsid w:val="00091582"/>
    <w:rsid w:val="00095BBC"/>
    <w:rsid w:val="00150B06"/>
    <w:rsid w:val="001554B3"/>
    <w:rsid w:val="001A0F43"/>
    <w:rsid w:val="00293D21"/>
    <w:rsid w:val="002A31D0"/>
    <w:rsid w:val="00413423"/>
    <w:rsid w:val="00585479"/>
    <w:rsid w:val="00687074"/>
    <w:rsid w:val="00692DDA"/>
    <w:rsid w:val="0082084F"/>
    <w:rsid w:val="0096206D"/>
    <w:rsid w:val="00A4671F"/>
    <w:rsid w:val="00AB772B"/>
    <w:rsid w:val="00AF365C"/>
    <w:rsid w:val="00BF6220"/>
    <w:rsid w:val="00CD17B9"/>
    <w:rsid w:val="00D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7AC17"/>
  <w15:docId w15:val="{90177953-7987-40E9-9565-618AD3E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60F6"/>
    <w:rPr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095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5B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5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5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研究生课堂微信交流群汇总表</dc:title>
  <dc:subject/>
  <dc:creator>Liu Higer</dc:creator>
  <cp:keywords/>
  <dc:description/>
  <cp:lastModifiedBy>Dell</cp:lastModifiedBy>
  <cp:revision>7</cp:revision>
  <dcterms:created xsi:type="dcterms:W3CDTF">2020-02-15T11:22:00Z</dcterms:created>
  <dcterms:modified xsi:type="dcterms:W3CDTF">2020-02-16T10:38:00Z</dcterms:modified>
</cp:coreProperties>
</file>