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BF" w:rsidRPr="000167DC" w:rsidRDefault="000167DC" w:rsidP="000167D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167DC">
        <w:rPr>
          <w:rFonts w:ascii="黑体" w:eastAsia="黑体" w:hAnsi="黑体" w:hint="eastAsia"/>
          <w:sz w:val="32"/>
          <w:szCs w:val="32"/>
        </w:rPr>
        <w:t>附件2：</w:t>
      </w:r>
    </w:p>
    <w:p w:rsidR="000167DC" w:rsidRPr="000167DC" w:rsidRDefault="000167DC" w:rsidP="000167DC">
      <w:pPr>
        <w:jc w:val="center"/>
        <w:rPr>
          <w:rFonts w:ascii="黑体" w:eastAsia="黑体" w:hAnsi="黑体"/>
          <w:sz w:val="32"/>
          <w:szCs w:val="32"/>
        </w:rPr>
      </w:pPr>
      <w:r w:rsidRPr="00C96E5B">
        <w:rPr>
          <w:rFonts w:ascii="方正小标宋简体" w:eastAsia="方正小标宋简体" w:hint="eastAsia"/>
          <w:sz w:val="36"/>
          <w:szCs w:val="36"/>
        </w:rPr>
        <w:t>教师节庆祝大会</w:t>
      </w:r>
      <w:r w:rsidRPr="000167DC">
        <w:rPr>
          <w:rFonts w:ascii="方正小标宋简体" w:eastAsia="方正小标宋简体" w:hint="eastAsia"/>
          <w:sz w:val="36"/>
          <w:szCs w:val="36"/>
        </w:rPr>
        <w:t>参会人员名单（样表）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84"/>
        <w:gridCol w:w="1238"/>
        <w:gridCol w:w="747"/>
        <w:gridCol w:w="1996"/>
      </w:tblGrid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Pr="00261609" w:rsidRDefault="000167DC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 w:rsidR="00261609" w:rsidRPr="00261609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965" w:type="dxa"/>
            <w:gridSpan w:val="4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Pr="00261609" w:rsidRDefault="000167DC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领队姓名</w:t>
            </w: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0167DC" w:rsidRPr="00261609" w:rsidRDefault="000167DC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743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1609" w:rsidRPr="00261609" w:rsidTr="00033A5A">
        <w:trPr>
          <w:jc w:val="center"/>
        </w:trPr>
        <w:tc>
          <w:tcPr>
            <w:tcW w:w="7879" w:type="dxa"/>
            <w:gridSpan w:val="5"/>
            <w:vAlign w:val="center"/>
          </w:tcPr>
          <w:p w:rsidR="00261609" w:rsidRPr="00261609" w:rsidRDefault="00261609" w:rsidP="000167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61609">
              <w:rPr>
                <w:rFonts w:ascii="黑体" w:eastAsia="黑体" w:hAnsi="黑体" w:hint="eastAsia"/>
                <w:sz w:val="32"/>
                <w:szCs w:val="32"/>
              </w:rPr>
              <w:t>参会人员名单</w:t>
            </w:r>
          </w:p>
        </w:tc>
      </w:tr>
      <w:tr w:rsidR="000167DC" w:rsidRPr="00261609" w:rsidTr="00261609">
        <w:trPr>
          <w:jc w:val="center"/>
        </w:trPr>
        <w:tc>
          <w:tcPr>
            <w:tcW w:w="1914" w:type="dxa"/>
            <w:vAlign w:val="center"/>
          </w:tcPr>
          <w:p w:rsidR="000167DC" w:rsidRPr="00261609" w:rsidRDefault="00261609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0167DC" w:rsidRPr="00261609" w:rsidRDefault="00261609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签到</w:t>
            </w:r>
          </w:p>
        </w:tc>
        <w:tc>
          <w:tcPr>
            <w:tcW w:w="1985" w:type="dxa"/>
            <w:gridSpan w:val="2"/>
            <w:vAlign w:val="center"/>
          </w:tcPr>
          <w:p w:rsidR="000167DC" w:rsidRPr="00261609" w:rsidRDefault="00261609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96" w:type="dxa"/>
            <w:vAlign w:val="center"/>
          </w:tcPr>
          <w:p w:rsidR="000167DC" w:rsidRPr="00261609" w:rsidRDefault="00261609" w:rsidP="000167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61609">
              <w:rPr>
                <w:rFonts w:ascii="仿宋_GB2312" w:eastAsia="仿宋_GB2312" w:hint="eastAsia"/>
                <w:b/>
                <w:sz w:val="32"/>
                <w:szCs w:val="32"/>
              </w:rPr>
              <w:t>签到</w:t>
            </w: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167DC" w:rsidTr="00261609">
        <w:trPr>
          <w:jc w:val="center"/>
        </w:trPr>
        <w:tc>
          <w:tcPr>
            <w:tcW w:w="191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0167DC" w:rsidRDefault="000167DC" w:rsidP="000167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167DC" w:rsidRDefault="00261609" w:rsidP="00261609">
      <w:pPr>
        <w:jc w:val="center"/>
        <w:rPr>
          <w:rFonts w:ascii="仿宋_GB2312" w:eastAsia="仿宋_GB2312"/>
          <w:b/>
          <w:sz w:val="28"/>
          <w:szCs w:val="32"/>
        </w:rPr>
      </w:pPr>
      <w:r w:rsidRPr="00261609">
        <w:rPr>
          <w:rFonts w:ascii="仿宋_GB2312" w:eastAsia="仿宋_GB2312" w:hint="eastAsia"/>
          <w:b/>
          <w:sz w:val="28"/>
          <w:szCs w:val="32"/>
        </w:rPr>
        <w:t>说明：会前请提交电子版，会后请将签到表纸质</w:t>
      </w:r>
      <w:proofErr w:type="gramStart"/>
      <w:r w:rsidRPr="00261609">
        <w:rPr>
          <w:rFonts w:ascii="仿宋_GB2312" w:eastAsia="仿宋_GB2312" w:hint="eastAsia"/>
          <w:b/>
          <w:sz w:val="28"/>
          <w:szCs w:val="32"/>
        </w:rPr>
        <w:t>版交教师</w:t>
      </w:r>
      <w:proofErr w:type="gramEnd"/>
      <w:r w:rsidRPr="00261609">
        <w:rPr>
          <w:rFonts w:ascii="仿宋_GB2312" w:eastAsia="仿宋_GB2312" w:hint="eastAsia"/>
          <w:b/>
          <w:sz w:val="28"/>
          <w:szCs w:val="32"/>
        </w:rPr>
        <w:t>工作部。</w:t>
      </w:r>
    </w:p>
    <w:sectPr w:rsidR="000167DC" w:rsidSect="004A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DB" w:rsidRDefault="00C56DDB" w:rsidP="00494D61">
      <w:r>
        <w:separator/>
      </w:r>
    </w:p>
  </w:endnote>
  <w:endnote w:type="continuationSeparator" w:id="0">
    <w:p w:rsidR="00C56DDB" w:rsidRDefault="00C56DDB" w:rsidP="004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DB" w:rsidRDefault="00C56DDB" w:rsidP="00494D61">
      <w:r>
        <w:separator/>
      </w:r>
    </w:p>
  </w:footnote>
  <w:footnote w:type="continuationSeparator" w:id="0">
    <w:p w:rsidR="00C56DDB" w:rsidRDefault="00C56DDB" w:rsidP="0049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7B6"/>
    <w:multiLevelType w:val="hybridMultilevel"/>
    <w:tmpl w:val="537C56D0"/>
    <w:lvl w:ilvl="0" w:tplc="276A87F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E5B"/>
    <w:rsid w:val="000167DC"/>
    <w:rsid w:val="000C2A60"/>
    <w:rsid w:val="000F301A"/>
    <w:rsid w:val="001152A3"/>
    <w:rsid w:val="001B22A2"/>
    <w:rsid w:val="001C097D"/>
    <w:rsid w:val="00226DBF"/>
    <w:rsid w:val="00253260"/>
    <w:rsid w:val="00261609"/>
    <w:rsid w:val="002C4551"/>
    <w:rsid w:val="00325AAD"/>
    <w:rsid w:val="00343292"/>
    <w:rsid w:val="00372302"/>
    <w:rsid w:val="00405AEB"/>
    <w:rsid w:val="00471666"/>
    <w:rsid w:val="00494D61"/>
    <w:rsid w:val="004A4CB1"/>
    <w:rsid w:val="00522EBC"/>
    <w:rsid w:val="00556A14"/>
    <w:rsid w:val="0063434C"/>
    <w:rsid w:val="006B426B"/>
    <w:rsid w:val="007543F7"/>
    <w:rsid w:val="00764069"/>
    <w:rsid w:val="007E68F4"/>
    <w:rsid w:val="00A37582"/>
    <w:rsid w:val="00AF18EB"/>
    <w:rsid w:val="00B05528"/>
    <w:rsid w:val="00B54F2A"/>
    <w:rsid w:val="00C56DDB"/>
    <w:rsid w:val="00C67C77"/>
    <w:rsid w:val="00C72861"/>
    <w:rsid w:val="00C96E5B"/>
    <w:rsid w:val="00D129AA"/>
    <w:rsid w:val="00DA3391"/>
    <w:rsid w:val="00E019BE"/>
    <w:rsid w:val="00E26AA9"/>
    <w:rsid w:val="00F504AE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5B"/>
    <w:pPr>
      <w:ind w:firstLineChars="200" w:firstLine="420"/>
    </w:pPr>
  </w:style>
  <w:style w:type="table" w:styleId="a4">
    <w:name w:val="Table Grid"/>
    <w:basedOn w:val="a1"/>
    <w:uiPriority w:val="59"/>
    <w:rsid w:val="00C96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96E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6E5B"/>
    <w:rPr>
      <w:sz w:val="18"/>
      <w:szCs w:val="18"/>
    </w:rPr>
  </w:style>
  <w:style w:type="character" w:styleId="a6">
    <w:name w:val="Hyperlink"/>
    <w:basedOn w:val="a0"/>
    <w:uiPriority w:val="99"/>
    <w:unhideWhenUsed/>
    <w:rsid w:val="00405AEB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226DBF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26DBF"/>
  </w:style>
  <w:style w:type="paragraph" w:styleId="a8">
    <w:name w:val="header"/>
    <w:basedOn w:val="a"/>
    <w:link w:val="Char1"/>
    <w:uiPriority w:val="99"/>
    <w:unhideWhenUsed/>
    <w:rsid w:val="0049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94D61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9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94D61"/>
    <w:rPr>
      <w:sz w:val="18"/>
      <w:szCs w:val="18"/>
    </w:rPr>
  </w:style>
  <w:style w:type="character" w:styleId="aa">
    <w:name w:val="Strong"/>
    <w:basedOn w:val="a0"/>
    <w:uiPriority w:val="22"/>
    <w:qFormat/>
    <w:rsid w:val="00343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</Words>
  <Characters>144</Characters>
  <Application>Microsoft Office Word</Application>
  <DocSecurity>0</DocSecurity>
  <Lines>1</Lines>
  <Paragraphs>1</Paragraphs>
  <ScaleCrop>false</ScaleCrop>
  <Company>www.yjgho.com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一键系统</dc:creator>
  <cp:lastModifiedBy>DELL</cp:lastModifiedBy>
  <cp:revision>21</cp:revision>
  <dcterms:created xsi:type="dcterms:W3CDTF">2018-09-03T12:18:00Z</dcterms:created>
  <dcterms:modified xsi:type="dcterms:W3CDTF">2018-09-06T01:34:00Z</dcterms:modified>
</cp:coreProperties>
</file>