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87" w:rsidRPr="00A149EC" w:rsidRDefault="00F40B87" w:rsidP="00F40B87">
      <w:pPr>
        <w:widowControl w:val="0"/>
        <w:spacing w:line="480" w:lineRule="auto"/>
        <w:ind w:firstLineChars="0" w:firstLine="0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 w:rsidRPr="00A149EC">
        <w:rPr>
          <w:rFonts w:ascii="华文中宋" w:eastAsia="华文中宋" w:hAnsi="华文中宋" w:cs="华文中宋" w:hint="eastAsia"/>
          <w:bCs/>
          <w:sz w:val="36"/>
          <w:szCs w:val="36"/>
        </w:rPr>
        <w:t>“青年学者学术研究与论文写作”专题研修班</w:t>
      </w:r>
    </w:p>
    <w:p w:rsidR="00F40B87" w:rsidRPr="00A149EC" w:rsidRDefault="00F40B87" w:rsidP="00F40B87">
      <w:pPr>
        <w:widowControl w:val="0"/>
        <w:spacing w:line="480" w:lineRule="auto"/>
        <w:ind w:firstLineChars="0" w:firstLine="0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 w:rsidRPr="00A149EC">
        <w:rPr>
          <w:rFonts w:ascii="华文中宋" w:eastAsia="华文中宋" w:hAnsi="华文中宋" w:cs="华文中宋"/>
          <w:color w:val="333333"/>
          <w:sz w:val="36"/>
          <w:szCs w:val="36"/>
          <w:shd w:val="clear" w:color="auto" w:fill="FFFFFF"/>
        </w:rPr>
        <w:t>报名回执</w:t>
      </w:r>
    </w:p>
    <w:tbl>
      <w:tblPr>
        <w:tblpPr w:leftFromText="180" w:rightFromText="180" w:vertAnchor="page" w:horzAnchor="margin" w:tblpXSpec="center" w:tblpY="2701"/>
        <w:tblOverlap w:val="never"/>
        <w:tblW w:w="9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2190"/>
        <w:gridCol w:w="853"/>
        <w:gridCol w:w="1779"/>
        <w:gridCol w:w="923"/>
        <w:gridCol w:w="2134"/>
      </w:tblGrid>
      <w:tr w:rsidR="00F40B87" w:rsidRPr="00A149EC" w:rsidTr="00A70927">
        <w:trPr>
          <w:trHeight w:hRule="exact" w:val="83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49E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ind w:firstLineChars="0" w:firstLine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49E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ind w:firstLineChars="0" w:firstLine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49E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2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ind w:firstLineChars="0" w:firstLine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F40B87" w:rsidRPr="00A149EC" w:rsidTr="00A70927">
        <w:trPr>
          <w:trHeight w:hRule="exact" w:val="1485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F40B87">
            <w:pPr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49E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ind w:firstLineChars="0" w:firstLine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0B87" w:rsidRPr="00A149EC" w:rsidRDefault="00F40B87" w:rsidP="00361E07">
            <w:pPr>
              <w:ind w:firstLineChars="0" w:firstLine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身份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0B87" w:rsidRPr="00A149EC" w:rsidRDefault="00F40B87" w:rsidP="00F40B87">
            <w:pPr>
              <w:ind w:firstLineChars="0" w:firstLine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0B87" w:rsidRPr="00A149EC" w:rsidRDefault="00F40B87" w:rsidP="00F40B87">
            <w:pPr>
              <w:ind w:firstLineChars="0" w:firstLine="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职工号/学号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0B87" w:rsidRPr="00A149EC" w:rsidRDefault="00F40B87" w:rsidP="00361E07">
            <w:pPr>
              <w:ind w:firstLineChars="0" w:firstLine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F40B87" w:rsidRPr="00A149EC" w:rsidTr="00A70927">
        <w:trPr>
          <w:trHeight w:hRule="exact" w:val="1406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49E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专业或</w:t>
            </w:r>
          </w:p>
          <w:p w:rsidR="00F40B87" w:rsidRPr="00A149EC" w:rsidRDefault="00F40B87" w:rsidP="00361E07">
            <w:pPr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49E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研究方向</w:t>
            </w:r>
          </w:p>
        </w:tc>
        <w:tc>
          <w:tcPr>
            <w:tcW w:w="787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ind w:firstLineChars="0" w:firstLine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F40B87" w:rsidRPr="00A149EC" w:rsidTr="00A70927">
        <w:trPr>
          <w:trHeight w:hRule="exact" w:val="839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49E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787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ind w:firstLineChars="0" w:firstLine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F40B87" w:rsidRPr="00A149EC" w:rsidTr="00A70927">
        <w:trPr>
          <w:trHeight w:hRule="exact" w:val="839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A149E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邮</w:t>
            </w:r>
            <w:proofErr w:type="gramEnd"/>
            <w:r w:rsidRPr="00A149E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箱</w:t>
            </w:r>
          </w:p>
        </w:tc>
        <w:tc>
          <w:tcPr>
            <w:tcW w:w="7878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40B87" w:rsidRPr="00A149EC" w:rsidRDefault="00F40B87" w:rsidP="00361E07">
            <w:pPr>
              <w:ind w:firstLineChars="0" w:firstLine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F40B87" w:rsidRPr="00A149EC" w:rsidTr="00A70927">
        <w:trPr>
          <w:trHeight w:hRule="exact" w:val="1272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40B87" w:rsidRPr="00A149EC" w:rsidRDefault="00F40B87" w:rsidP="00361E07">
            <w:pPr>
              <w:spacing w:before="210" w:line="30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bookmarkStart w:id="0" w:name="_GoBack"/>
            <w:r w:rsidRPr="00A149E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备注：</w:t>
            </w:r>
          </w:p>
          <w:p w:rsidR="00F40B87" w:rsidRPr="00A149EC" w:rsidRDefault="00F40B87" w:rsidP="00361E07">
            <w:pPr>
              <w:spacing w:before="210" w:line="30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bookmarkEnd w:id="0"/>
    </w:tbl>
    <w:p w:rsidR="007B175F" w:rsidRDefault="007B175F">
      <w:pPr>
        <w:ind w:firstLine="420"/>
      </w:pPr>
    </w:p>
    <w:sectPr w:rsidR="007B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87"/>
    <w:rsid w:val="007B175F"/>
    <w:rsid w:val="00A63CD4"/>
    <w:rsid w:val="00A70927"/>
    <w:rsid w:val="00F40B87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87"/>
    <w:pPr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87"/>
    <w:pPr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2019-10-10T04:07:00Z</dcterms:created>
  <dcterms:modified xsi:type="dcterms:W3CDTF">2019-10-17T07:22:00Z</dcterms:modified>
</cp:coreProperties>
</file>