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DF" w:rsidRPr="007C2E83" w:rsidRDefault="00516BDF" w:rsidP="00516BDF">
      <w:pPr>
        <w:spacing w:line="560" w:lineRule="exact"/>
        <w:ind w:firstLineChars="1050" w:firstLine="3360"/>
        <w:rPr>
          <w:rFonts w:ascii="仿宋_GB2312" w:eastAsia="仿宋_GB2312"/>
          <w:sz w:val="32"/>
          <w:szCs w:val="32"/>
        </w:rPr>
      </w:pPr>
      <w:r w:rsidRPr="007C2E83">
        <w:rPr>
          <w:rFonts w:ascii="仿宋_GB2312" w:eastAsia="仿宋_GB2312" w:hint="eastAsia"/>
          <w:sz w:val="32"/>
          <w:szCs w:val="32"/>
        </w:rPr>
        <w:t>参会回执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516BDF" w:rsidRPr="000110E7" w:rsidTr="00CB2DB7"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院系/单位</w:t>
            </w:r>
            <w:r w:rsidRPr="000110E7">
              <w:rPr>
                <w:rFonts w:ascii="仿宋_GB2312" w:eastAsia="仿宋_GB2312" w:hint="eastAsia"/>
                <w:sz w:val="32"/>
                <w:szCs w:val="32"/>
              </w:rPr>
              <w:t>名称</w:t>
            </w:r>
          </w:p>
        </w:tc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16BDF" w:rsidRPr="000110E7" w:rsidTr="00CB2DB7"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参会人员</w:t>
            </w:r>
            <w:r w:rsidR="00B54779">
              <w:rPr>
                <w:rFonts w:ascii="仿宋_GB2312" w:eastAsia="仿宋_GB2312" w:hint="eastAsia"/>
                <w:sz w:val="32"/>
                <w:szCs w:val="32"/>
              </w:rPr>
              <w:t>数量</w:t>
            </w:r>
          </w:p>
        </w:tc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16BDF" w:rsidRPr="000110E7" w:rsidTr="00CB2DB7"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请假人员及事由</w:t>
            </w:r>
          </w:p>
        </w:tc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16BDF" w:rsidRPr="000110E7" w:rsidTr="00CB2DB7"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0110E7">
              <w:rPr>
                <w:rFonts w:ascii="仿宋_GB2312" w:eastAsia="仿宋_GB2312" w:hint="eastAsia"/>
                <w:sz w:val="32"/>
                <w:szCs w:val="32"/>
              </w:rPr>
              <w:t>联系人</w:t>
            </w:r>
          </w:p>
        </w:tc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516BDF" w:rsidRPr="000110E7" w:rsidTr="00CB2DB7"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 w:rsidRPr="000110E7"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4261" w:type="dxa"/>
          </w:tcPr>
          <w:p w:rsidR="00516BDF" w:rsidRPr="000110E7" w:rsidRDefault="00516BDF" w:rsidP="00CB2DB7">
            <w:pPr>
              <w:spacing w:line="560" w:lineRule="exact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</w:tbl>
    <w:p w:rsidR="009061EF" w:rsidRDefault="009061EF"/>
    <w:sectPr w:rsidR="009061EF" w:rsidSect="006A0A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0C3" w:rsidRDefault="00EA00C3" w:rsidP="00516BDF">
      <w:r>
        <w:separator/>
      </w:r>
    </w:p>
  </w:endnote>
  <w:endnote w:type="continuationSeparator" w:id="1">
    <w:p w:rsidR="00EA00C3" w:rsidRDefault="00EA00C3" w:rsidP="00516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0C3" w:rsidRDefault="00EA00C3" w:rsidP="00516BDF">
      <w:r>
        <w:separator/>
      </w:r>
    </w:p>
  </w:footnote>
  <w:footnote w:type="continuationSeparator" w:id="1">
    <w:p w:rsidR="00EA00C3" w:rsidRDefault="00EA00C3" w:rsidP="00516BD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6BDF"/>
    <w:rsid w:val="00516BDF"/>
    <w:rsid w:val="006A0A89"/>
    <w:rsid w:val="009061EF"/>
    <w:rsid w:val="00B54779"/>
    <w:rsid w:val="00EA0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D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16B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16B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16BD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16B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7</Words>
  <Characters>41</Characters>
  <Application>Microsoft Office Word</Application>
  <DocSecurity>0</DocSecurity>
  <Lines>1</Lines>
  <Paragraphs>1</Paragraphs>
  <ScaleCrop>false</ScaleCrop>
  <Company>Microsoft</Company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2018-10-18T02:18:00Z</dcterms:created>
  <dcterms:modified xsi:type="dcterms:W3CDTF">2018-10-25T06:44:00Z</dcterms:modified>
</cp:coreProperties>
</file>