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9E" w:rsidRDefault="0034459E" w:rsidP="008D3681">
      <w:pPr>
        <w:jc w:val="center"/>
        <w:rPr>
          <w:rFonts w:ascii="宋体" w:hAnsi="宋体"/>
          <w:b/>
          <w:sz w:val="40"/>
        </w:rPr>
      </w:pPr>
    </w:p>
    <w:p w:rsidR="00CA3906" w:rsidRPr="0034459E" w:rsidRDefault="002B24DE" w:rsidP="0034459E">
      <w:pPr>
        <w:jc w:val="center"/>
        <w:rPr>
          <w:rFonts w:ascii="宋体" w:hAnsi="宋体"/>
          <w:b/>
          <w:sz w:val="36"/>
        </w:rPr>
      </w:pPr>
      <w:r w:rsidRPr="0034459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1242060</wp:posOffset>
                </wp:positionV>
                <wp:extent cx="352425" cy="263207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3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1EA" w:rsidRPr="008A247F" w:rsidRDefault="00E171EA" w:rsidP="00592415">
                            <w:pPr>
                              <w:rPr>
                                <w:rFonts w:ascii="宋体" w:hAnsi="宋体"/>
                                <w:b/>
                                <w:spacing w:val="104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23.45pt;margin-top:97.8pt;width:27.75pt;height:207.2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" filled="f" stroked="f">
                <v:textbox style="layout-flow:vertical-ideographic">
                  <w:txbxContent>
                    <w:p w:rsidR="00E171EA" w:rsidRPr="008A247F" w:rsidRDefault="00E171EA" w:rsidP="00592415">
                      <w:pPr>
                        <w:rPr>
                          <w:rFonts w:ascii="宋体" w:hAnsi="宋体"/>
                          <w:b/>
                          <w:spacing w:val="104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2C8" w:rsidRPr="0034459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6770370</wp:posOffset>
                </wp:positionV>
                <wp:extent cx="381000" cy="2263140"/>
                <wp:effectExtent l="0" t="0" r="0" b="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6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1EA" w:rsidRPr="008A247F" w:rsidRDefault="00E171EA" w:rsidP="00592415">
                            <w:pPr>
                              <w:rPr>
                                <w:rFonts w:ascii="宋体" w:hAnsi="宋体"/>
                                <w:b/>
                                <w:spacing w:val="40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-20.25pt;margin-top:533.1pt;width:30pt;height:178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" filled="f" stroked="f">
                <v:textbox style="layout-flow:vertical-ideographic;mso-fit-shape-to-text:t">
                  <w:txbxContent>
                    <w:p w:rsidR="00E171EA" w:rsidRPr="008A247F" w:rsidRDefault="00E171EA" w:rsidP="00592415">
                      <w:pPr>
                        <w:rPr>
                          <w:rFonts w:ascii="宋体" w:hAnsi="宋体"/>
                          <w:b/>
                          <w:spacing w:val="40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F07" w:rsidRPr="0034459E">
        <w:rPr>
          <w:rFonts w:ascii="宋体" w:hAnsi="宋体" w:hint="eastAsia"/>
          <w:b/>
          <w:sz w:val="40"/>
        </w:rPr>
        <w:t>校园</w:t>
      </w:r>
      <w:r w:rsidR="002D3DFD" w:rsidRPr="0034459E">
        <w:rPr>
          <w:rFonts w:ascii="宋体" w:hAnsi="宋体" w:hint="eastAsia"/>
          <w:b/>
          <w:sz w:val="40"/>
        </w:rPr>
        <w:t>电动自行车</w:t>
      </w:r>
      <w:r w:rsidR="002C5C54">
        <w:rPr>
          <w:rFonts w:ascii="宋体" w:hAnsi="宋体" w:hint="eastAsia"/>
          <w:b/>
          <w:sz w:val="40"/>
        </w:rPr>
        <w:t>通行</w:t>
      </w:r>
      <w:r w:rsidR="0033654A">
        <w:rPr>
          <w:rFonts w:ascii="宋体" w:hAnsi="宋体" w:hint="eastAsia"/>
          <w:b/>
          <w:sz w:val="40"/>
        </w:rPr>
        <w:t>牌证</w:t>
      </w:r>
      <w:r w:rsidR="00CD29DA">
        <w:rPr>
          <w:rFonts w:ascii="宋体" w:hAnsi="宋体" w:hint="eastAsia"/>
          <w:b/>
          <w:sz w:val="40"/>
        </w:rPr>
        <w:t>申领</w:t>
      </w:r>
      <w:r w:rsidR="002D3DFD" w:rsidRPr="0034459E">
        <w:rPr>
          <w:rFonts w:ascii="宋体" w:hAnsi="宋体" w:hint="eastAsia"/>
          <w:b/>
          <w:sz w:val="40"/>
        </w:rPr>
        <w:t>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96"/>
        <w:gridCol w:w="1635"/>
        <w:gridCol w:w="1268"/>
        <w:gridCol w:w="1022"/>
        <w:gridCol w:w="331"/>
        <w:gridCol w:w="2455"/>
      </w:tblGrid>
      <w:tr w:rsidR="00813A36" w:rsidRPr="0065668C" w:rsidTr="002B24DE">
        <w:trPr>
          <w:trHeight w:val="845"/>
          <w:jc w:val="center"/>
        </w:trPr>
        <w:tc>
          <w:tcPr>
            <w:tcW w:w="1474" w:type="dxa"/>
            <w:vAlign w:val="center"/>
          </w:tcPr>
          <w:p w:rsidR="00813A36" w:rsidRPr="00800381" w:rsidRDefault="00DB045D" w:rsidP="00E171EA">
            <w:pPr>
              <w:jc w:val="center"/>
              <w:rPr>
                <w:b/>
                <w:sz w:val="28"/>
                <w:szCs w:val="28"/>
              </w:rPr>
            </w:pPr>
            <w:r w:rsidRPr="00800381">
              <w:rPr>
                <w:rFonts w:hint="eastAsia"/>
                <w:b/>
                <w:sz w:val="28"/>
                <w:szCs w:val="28"/>
              </w:rPr>
              <w:t>姓</w:t>
            </w:r>
            <w:r w:rsidR="00F22E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00381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696" w:type="dxa"/>
            <w:vAlign w:val="center"/>
          </w:tcPr>
          <w:p w:rsidR="00813A36" w:rsidRPr="00592415" w:rsidRDefault="00813A36" w:rsidP="00BF5A65">
            <w:pPr>
              <w:spacing w:line="5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813A36" w:rsidRDefault="00DB045D" w:rsidP="00E171EA">
            <w:pPr>
              <w:jc w:val="center"/>
              <w:rPr>
                <w:b/>
              </w:rPr>
            </w:pPr>
            <w:r w:rsidRPr="00800381">
              <w:rPr>
                <w:rFonts w:hint="eastAsia"/>
                <w:b/>
                <w:sz w:val="28"/>
                <w:szCs w:val="28"/>
              </w:rPr>
              <w:t>工</w:t>
            </w:r>
            <w:r w:rsidR="00F22E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00381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268" w:type="dxa"/>
            <w:vAlign w:val="center"/>
          </w:tcPr>
          <w:p w:rsidR="00813A36" w:rsidRPr="00592415" w:rsidRDefault="00813A36" w:rsidP="00E171EA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13A36" w:rsidRPr="00800381" w:rsidRDefault="00DB045D" w:rsidP="00E171EA">
            <w:pPr>
              <w:jc w:val="center"/>
              <w:rPr>
                <w:b/>
                <w:sz w:val="28"/>
                <w:szCs w:val="28"/>
              </w:rPr>
            </w:pPr>
            <w:r w:rsidRPr="00800381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455" w:type="dxa"/>
            <w:vAlign w:val="center"/>
          </w:tcPr>
          <w:p w:rsidR="00813A36" w:rsidRPr="00592415" w:rsidRDefault="00813A36" w:rsidP="00BF5A65">
            <w:pPr>
              <w:spacing w:line="5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13A36" w:rsidRPr="0065668C" w:rsidTr="002B24DE">
        <w:trPr>
          <w:trHeight w:val="835"/>
          <w:jc w:val="center"/>
        </w:trPr>
        <w:tc>
          <w:tcPr>
            <w:tcW w:w="1474" w:type="dxa"/>
            <w:vAlign w:val="center"/>
          </w:tcPr>
          <w:p w:rsidR="00813A36" w:rsidRPr="00F22E25" w:rsidRDefault="00CB46A5" w:rsidP="00C43BF5">
            <w:pPr>
              <w:ind w:firstLineChars="100" w:firstLine="281"/>
              <w:rPr>
                <w:b/>
                <w:sz w:val="28"/>
                <w:szCs w:val="28"/>
              </w:rPr>
            </w:pPr>
            <w:r w:rsidRPr="00F22E25">
              <w:rPr>
                <w:rFonts w:hint="eastAsia"/>
                <w:b/>
                <w:sz w:val="28"/>
                <w:szCs w:val="28"/>
              </w:rPr>
              <w:t>品</w:t>
            </w:r>
            <w:r w:rsidR="00F22E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22E25">
              <w:rPr>
                <w:rFonts w:hint="eastAsia"/>
                <w:b/>
                <w:sz w:val="28"/>
                <w:szCs w:val="28"/>
              </w:rPr>
              <w:t>牌</w:t>
            </w:r>
          </w:p>
        </w:tc>
        <w:tc>
          <w:tcPr>
            <w:tcW w:w="1696" w:type="dxa"/>
            <w:vAlign w:val="center"/>
          </w:tcPr>
          <w:p w:rsidR="00813A36" w:rsidRPr="00592415" w:rsidRDefault="00813A36" w:rsidP="00BF5A65">
            <w:pPr>
              <w:spacing w:line="5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813A36" w:rsidRDefault="00CB46A5" w:rsidP="00E171EA">
            <w:pPr>
              <w:jc w:val="center"/>
              <w:rPr>
                <w:b/>
              </w:rPr>
            </w:pPr>
            <w:r w:rsidRPr="00F22E25">
              <w:rPr>
                <w:rFonts w:hint="eastAsia"/>
                <w:b/>
                <w:sz w:val="28"/>
                <w:szCs w:val="28"/>
              </w:rPr>
              <w:t>颜</w:t>
            </w:r>
            <w:r w:rsidR="00F22E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22E25">
              <w:rPr>
                <w:rFonts w:hint="eastAsia"/>
                <w:b/>
                <w:sz w:val="28"/>
                <w:szCs w:val="28"/>
              </w:rPr>
              <w:t>色</w:t>
            </w:r>
          </w:p>
        </w:tc>
        <w:tc>
          <w:tcPr>
            <w:tcW w:w="1268" w:type="dxa"/>
            <w:vAlign w:val="center"/>
          </w:tcPr>
          <w:p w:rsidR="00813A36" w:rsidRPr="00592415" w:rsidRDefault="00813A36" w:rsidP="00BF5A65">
            <w:pPr>
              <w:spacing w:line="5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13A36" w:rsidRPr="0065668C" w:rsidRDefault="00CB46A5" w:rsidP="00E171EA">
            <w:pPr>
              <w:jc w:val="center"/>
              <w:rPr>
                <w:b/>
              </w:rPr>
            </w:pPr>
            <w:r w:rsidRPr="00F22E25">
              <w:rPr>
                <w:rFonts w:hint="eastAsia"/>
                <w:b/>
                <w:sz w:val="28"/>
                <w:szCs w:val="28"/>
              </w:rPr>
              <w:t>车牌号码</w:t>
            </w:r>
          </w:p>
        </w:tc>
        <w:tc>
          <w:tcPr>
            <w:tcW w:w="2455" w:type="dxa"/>
            <w:vAlign w:val="center"/>
          </w:tcPr>
          <w:p w:rsidR="00813A36" w:rsidRPr="00592415" w:rsidRDefault="00813A36" w:rsidP="00BF5A65">
            <w:pPr>
              <w:spacing w:line="5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23D4D" w:rsidRPr="0065668C" w:rsidTr="002B24DE">
        <w:trPr>
          <w:trHeight w:val="691"/>
          <w:jc w:val="center"/>
        </w:trPr>
        <w:tc>
          <w:tcPr>
            <w:tcW w:w="1474" w:type="dxa"/>
            <w:vAlign w:val="center"/>
          </w:tcPr>
          <w:p w:rsidR="00923D4D" w:rsidRPr="0065668C" w:rsidRDefault="00923D4D" w:rsidP="00577766">
            <w:pPr>
              <w:rPr>
                <w:b/>
              </w:rPr>
            </w:pPr>
            <w:r w:rsidRPr="00F22E25">
              <w:rPr>
                <w:rFonts w:hint="eastAsia"/>
                <w:b/>
                <w:sz w:val="28"/>
                <w:szCs w:val="28"/>
              </w:rPr>
              <w:t>购车时间</w:t>
            </w:r>
          </w:p>
        </w:tc>
        <w:tc>
          <w:tcPr>
            <w:tcW w:w="1696" w:type="dxa"/>
            <w:vAlign w:val="center"/>
          </w:tcPr>
          <w:p w:rsidR="00923D4D" w:rsidRPr="00592415" w:rsidRDefault="00923D4D" w:rsidP="00577766">
            <w:pPr>
              <w:spacing w:line="5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923D4D" w:rsidRPr="00F22E25" w:rsidRDefault="0033654A" w:rsidP="00BD68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牌证</w:t>
            </w:r>
            <w:r w:rsidR="00BD68AE" w:rsidRPr="00F22E25">
              <w:rPr>
                <w:b/>
                <w:sz w:val="28"/>
                <w:szCs w:val="28"/>
              </w:rPr>
              <w:t>编号</w:t>
            </w:r>
          </w:p>
        </w:tc>
        <w:tc>
          <w:tcPr>
            <w:tcW w:w="5076" w:type="dxa"/>
            <w:gridSpan w:val="4"/>
            <w:vAlign w:val="center"/>
          </w:tcPr>
          <w:p w:rsidR="00923D4D" w:rsidRPr="00592415" w:rsidRDefault="00923D4D" w:rsidP="00577766">
            <w:pPr>
              <w:spacing w:line="5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E171EA" w:rsidRPr="0065668C" w:rsidTr="002B24DE">
        <w:trPr>
          <w:cantSplit/>
          <w:jc w:val="center"/>
        </w:trPr>
        <w:tc>
          <w:tcPr>
            <w:tcW w:w="1474" w:type="dxa"/>
            <w:textDirection w:val="tbRlV"/>
            <w:vAlign w:val="center"/>
          </w:tcPr>
          <w:p w:rsidR="00E171EA" w:rsidRPr="0065668C" w:rsidRDefault="009869B7" w:rsidP="00F22E25">
            <w:pPr>
              <w:jc w:val="center"/>
              <w:rPr>
                <w:b/>
              </w:rPr>
            </w:pPr>
            <w:r w:rsidRPr="00F22E25">
              <w:rPr>
                <w:rFonts w:hint="eastAsia"/>
                <w:b/>
                <w:sz w:val="28"/>
                <w:szCs w:val="28"/>
              </w:rPr>
              <w:t>申</w:t>
            </w:r>
            <w:r w:rsidR="00800381" w:rsidRPr="00F22E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800381" w:rsidRPr="00F22E25">
              <w:rPr>
                <w:b/>
                <w:sz w:val="28"/>
                <w:szCs w:val="28"/>
              </w:rPr>
              <w:t xml:space="preserve"> </w:t>
            </w:r>
            <w:r w:rsidR="004D5578">
              <w:rPr>
                <w:rFonts w:hint="eastAsia"/>
                <w:b/>
                <w:sz w:val="28"/>
                <w:szCs w:val="28"/>
              </w:rPr>
              <w:t>领</w:t>
            </w:r>
            <w:r w:rsidR="00800381" w:rsidRPr="00F22E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800381" w:rsidRPr="00F22E25">
              <w:rPr>
                <w:b/>
                <w:sz w:val="28"/>
                <w:szCs w:val="28"/>
              </w:rPr>
              <w:t xml:space="preserve"> </w:t>
            </w:r>
            <w:r w:rsidRPr="00F22E25">
              <w:rPr>
                <w:rFonts w:hint="eastAsia"/>
                <w:b/>
                <w:sz w:val="28"/>
                <w:szCs w:val="28"/>
              </w:rPr>
              <w:t>人</w:t>
            </w:r>
            <w:r w:rsidR="00800381" w:rsidRPr="00F22E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800381" w:rsidRPr="00F22E25">
              <w:rPr>
                <w:b/>
                <w:sz w:val="28"/>
                <w:szCs w:val="28"/>
              </w:rPr>
              <w:t xml:space="preserve"> </w:t>
            </w:r>
            <w:r w:rsidRPr="00F22E25">
              <w:rPr>
                <w:b/>
                <w:sz w:val="28"/>
                <w:szCs w:val="28"/>
              </w:rPr>
              <w:t>承</w:t>
            </w:r>
            <w:r w:rsidR="00800381" w:rsidRPr="00F22E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800381" w:rsidRPr="00F22E25">
              <w:rPr>
                <w:b/>
                <w:sz w:val="28"/>
                <w:szCs w:val="28"/>
              </w:rPr>
              <w:t xml:space="preserve"> </w:t>
            </w:r>
            <w:r w:rsidRPr="00F22E25">
              <w:rPr>
                <w:b/>
                <w:sz w:val="28"/>
                <w:szCs w:val="28"/>
              </w:rPr>
              <w:t>诺</w:t>
            </w:r>
            <w:r w:rsidR="00800381" w:rsidRPr="00F22E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800381" w:rsidRPr="00F22E25">
              <w:rPr>
                <w:b/>
                <w:sz w:val="28"/>
                <w:szCs w:val="28"/>
              </w:rPr>
              <w:t xml:space="preserve"> </w:t>
            </w:r>
            <w:r w:rsidRPr="00F22E25">
              <w:rPr>
                <w:b/>
                <w:sz w:val="28"/>
                <w:szCs w:val="28"/>
              </w:rPr>
              <w:t>书</w:t>
            </w:r>
          </w:p>
        </w:tc>
        <w:tc>
          <w:tcPr>
            <w:tcW w:w="8407" w:type="dxa"/>
            <w:gridSpan w:val="6"/>
          </w:tcPr>
          <w:p w:rsidR="00140CD9" w:rsidRDefault="00140CD9" w:rsidP="00140CD9">
            <w:pPr>
              <w:spacing w:line="400" w:lineRule="exact"/>
              <w:ind w:firstLineChars="200" w:firstLine="640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</w:p>
          <w:p w:rsidR="00140CD9" w:rsidRPr="00A206F1" w:rsidRDefault="00E171EA" w:rsidP="00140CD9">
            <w:pPr>
              <w:spacing w:line="400" w:lineRule="exact"/>
              <w:ind w:firstLineChars="200" w:firstLine="640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  <w:r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1、自觉遵守国家及北京市有关交通安全法规以及《</w:t>
            </w:r>
            <w:r w:rsidR="002620E9" w:rsidRPr="008D02AF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首都经济贸易大学校园</w:t>
            </w:r>
            <w:r w:rsidR="00C43CA0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交通管理细则</w:t>
            </w:r>
            <w:r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》，自觉维护校园道路交通</w:t>
            </w:r>
            <w:r w:rsidR="00185552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安全秩序。</w:t>
            </w:r>
            <w:r w:rsidR="007C3111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文明行车，杜绝酒后驾车、</w:t>
            </w:r>
            <w:r w:rsidR="006E205E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乱停乱放等现象</w:t>
            </w:r>
            <w:r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。</w:t>
            </w:r>
          </w:p>
          <w:p w:rsidR="008B6E26" w:rsidRPr="00A206F1" w:rsidRDefault="008B6E26" w:rsidP="009C2704">
            <w:pPr>
              <w:spacing w:line="400" w:lineRule="exact"/>
              <w:ind w:firstLineChars="200" w:firstLine="640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  <w:r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2</w:t>
            </w:r>
            <w:r w:rsidR="00E3618C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、确保提供信息真实有效，不得将学校核发</w:t>
            </w:r>
            <w:r w:rsidR="0033654A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牌证</w:t>
            </w:r>
            <w:r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复制或转借他人使用,若有变更应主动与保卫处联系更改后使用。</w:t>
            </w:r>
          </w:p>
          <w:p w:rsidR="008B6E26" w:rsidRPr="00A206F1" w:rsidRDefault="008B6E26" w:rsidP="009C2704">
            <w:pPr>
              <w:spacing w:line="400" w:lineRule="exact"/>
              <w:ind w:firstLineChars="200" w:firstLine="640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  <w:r w:rsidRPr="00A206F1"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  <w:t>3</w:t>
            </w:r>
            <w:r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、</w:t>
            </w:r>
            <w:r w:rsidR="00475AAB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进出校园</w:t>
            </w:r>
            <w:r w:rsidR="00475AAB" w:rsidRPr="00A206F1"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  <w:t>各出入口需减速慢行</w:t>
            </w:r>
            <w:r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，服从门卫管理，验证后再通行。门卫对所有进出校园的电动自行车有检查的权力和义务。</w:t>
            </w:r>
          </w:p>
          <w:p w:rsidR="00E171EA" w:rsidRPr="00A206F1" w:rsidRDefault="00475AAB" w:rsidP="009C2704">
            <w:pPr>
              <w:spacing w:line="400" w:lineRule="exact"/>
              <w:ind w:firstLineChars="200" w:firstLine="640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  <w:r w:rsidRPr="00A206F1"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  <w:t>4</w:t>
            </w:r>
            <w:r w:rsidR="00E171EA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、</w:t>
            </w:r>
            <w:r w:rsidR="009C2704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不得在楼宇内给电动自行车及电池充电；禁止</w:t>
            </w:r>
            <w:r w:rsidR="006E205E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以</w:t>
            </w:r>
            <w:r w:rsidR="009C2704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私拉插线板等方式违规充电。</w:t>
            </w:r>
          </w:p>
          <w:p w:rsidR="00E171EA" w:rsidRPr="00A206F1" w:rsidRDefault="00475AAB" w:rsidP="00A206F1">
            <w:pPr>
              <w:spacing w:line="400" w:lineRule="exact"/>
              <w:ind w:firstLineChars="200" w:firstLine="640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  <w:r w:rsidRPr="00A206F1"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  <w:t>5</w:t>
            </w:r>
            <w:r w:rsidR="000A2FE3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、自觉接受校内工作人员</w:t>
            </w:r>
            <w:r w:rsidR="00E171EA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监督检查，发生</w:t>
            </w:r>
            <w:r w:rsidR="0033654A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牌证</w:t>
            </w:r>
            <w:r w:rsidR="000A2FE3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损坏</w:t>
            </w:r>
            <w:r w:rsidR="000A2FE3" w:rsidRPr="00A206F1"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  <w:t>、</w:t>
            </w:r>
            <w:r w:rsidR="000A2FE3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丢失和</w:t>
            </w:r>
            <w:r w:rsidR="002620E9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交通事故及时与保卫处</w:t>
            </w:r>
            <w:r w:rsidR="002620E9" w:rsidRPr="00A206F1"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  <w:t>联系</w:t>
            </w:r>
            <w:r w:rsidR="002620E9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处理</w:t>
            </w:r>
            <w:r w:rsidR="00E171EA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。</w:t>
            </w:r>
          </w:p>
          <w:p w:rsidR="008D02AF" w:rsidRDefault="00475AAB" w:rsidP="00A206F1">
            <w:pPr>
              <w:spacing w:line="400" w:lineRule="exact"/>
              <w:ind w:firstLineChars="200" w:firstLine="640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  <w:r w:rsidRPr="00A206F1"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  <w:t>6</w:t>
            </w:r>
            <w:r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、</w:t>
            </w:r>
            <w:r w:rsidR="00E171EA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违</w:t>
            </w:r>
            <w:r w:rsidR="00485855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反以上规定，学校有权对</w:t>
            </w:r>
            <w:r w:rsidR="00BE0BDF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相关责任人</w:t>
            </w:r>
            <w:r w:rsidR="00485855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进行处理</w:t>
            </w:r>
            <w:r w:rsidR="00BE0BDF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，</w:t>
            </w:r>
            <w:r w:rsidR="00485855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情节严重者，将没收其通</w:t>
            </w:r>
            <w:r w:rsidR="00BE0BDF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行</w:t>
            </w:r>
            <w:r w:rsidR="0033654A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牌证</w:t>
            </w:r>
            <w:r w:rsidR="00E171EA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，</w:t>
            </w:r>
            <w:r w:rsidR="00CE0E60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禁止该</w:t>
            </w:r>
            <w:r w:rsidR="00CE0E60" w:rsidRPr="00A206F1"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  <w:t>车牌车辆进校行驶</w:t>
            </w:r>
            <w:r w:rsidR="00E171EA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，违法者将移交司法部门处理。</w:t>
            </w:r>
          </w:p>
          <w:p w:rsidR="00140CD9" w:rsidRDefault="00140CD9" w:rsidP="00140CD9">
            <w:pPr>
              <w:spacing w:line="400" w:lineRule="exact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</w:p>
          <w:p w:rsidR="00140CD9" w:rsidRPr="00A206F1" w:rsidRDefault="00140CD9" w:rsidP="00140CD9">
            <w:pPr>
              <w:spacing w:line="400" w:lineRule="exact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</w:p>
          <w:p w:rsidR="008D02AF" w:rsidRPr="00A206F1" w:rsidRDefault="00E171EA" w:rsidP="00230514">
            <w:pPr>
              <w:spacing w:beforeLines="50" w:before="156" w:afterLines="50" w:after="156" w:line="320" w:lineRule="exact"/>
              <w:ind w:firstLineChars="200" w:firstLine="643"/>
              <w:jc w:val="left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  <w:r w:rsidRPr="00887BED">
              <w:rPr>
                <w:rFonts w:ascii="仿宋" w:eastAsia="仿宋" w:hAnsi="仿宋" w:cs="Arial" w:hint="eastAsia"/>
                <w:b/>
                <w:color w:val="000000" w:themeColor="text1"/>
                <w:sz w:val="32"/>
                <w:szCs w:val="32"/>
              </w:rPr>
              <w:t>我已阅读以上注意事项，并对所填信息真实性负责</w:t>
            </w:r>
            <w:r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。</w:t>
            </w:r>
          </w:p>
          <w:p w:rsidR="008D02AF" w:rsidRPr="00FB228B" w:rsidRDefault="008579D9" w:rsidP="00887BED">
            <w:pPr>
              <w:spacing w:beforeLines="50" w:before="156" w:afterLines="50" w:after="156" w:line="320" w:lineRule="exact"/>
              <w:jc w:val="left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  <w:r w:rsidRPr="00887BED">
              <w:rPr>
                <w:rFonts w:ascii="仿宋" w:eastAsia="仿宋" w:hAnsi="仿宋" w:cs="Arial"/>
                <w:b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111125</wp:posOffset>
                      </wp:positionV>
                      <wp:extent cx="1247775" cy="485775"/>
                      <wp:effectExtent l="0" t="0" r="9525" b="9525"/>
                      <wp:wrapNone/>
                      <wp:docPr id="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4C779" id="Rectangle 32" o:spid="_x0000_s1026" style="position:absolute;left:0;text-align:left;margin-left:120.15pt;margin-top:8.75pt;width:9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" fillcolor="gray [1629]" stroked="f"/>
                  </w:pict>
                </mc:Fallback>
              </mc:AlternateContent>
            </w:r>
            <w:r w:rsidR="00475AAB" w:rsidRPr="00A206F1">
              <w:rPr>
                <w:rFonts w:ascii="仿宋" w:eastAsia="仿宋" w:hAnsi="仿宋" w:cs="Arial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290830</wp:posOffset>
                      </wp:positionV>
                      <wp:extent cx="1134745" cy="289560"/>
                      <wp:effectExtent l="0" t="3175" r="0" b="254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71EA" w:rsidRPr="000D10A7" w:rsidRDefault="00E171EA" w:rsidP="00592415">
                                  <w:pPr>
                                    <w:rPr>
                                      <w:rFonts w:ascii="楷体_GB2312" w:eastAsia="楷体_GB2312"/>
                                      <w:b/>
                                      <w:color w:val="D9D9D9"/>
                                    </w:rPr>
                                  </w:pPr>
                                  <w:r w:rsidRPr="000D10A7">
                                    <w:rPr>
                                      <w:rFonts w:ascii="楷体_GB2312" w:eastAsia="楷体_GB2312" w:hint="eastAsia"/>
                                      <w:b/>
                                      <w:color w:val="D9D9D9"/>
                                    </w:rPr>
                                    <w:t>（ 需 手 签 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5" o:spid="_x0000_s1028" type="#_x0000_t202" style="position:absolute;margin-left:243.05pt;margin-top:22.9pt;width:89.35pt;height:22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WtuQ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" filled="f" stroked="f">
                      <v:textbox style="mso-fit-shape-to-text:t">
                        <w:txbxContent>
                          <w:p w:rsidR="00E171EA" w:rsidRPr="000D10A7" w:rsidRDefault="00E171EA" w:rsidP="00592415">
                            <w:pPr>
                              <w:rPr>
                                <w:rFonts w:ascii="楷体_GB2312" w:eastAsia="楷体_GB2312"/>
                                <w:b/>
                                <w:color w:val="D9D9D9"/>
                              </w:rPr>
                            </w:pPr>
                            <w:r w:rsidRPr="000D10A7">
                              <w:rPr>
                                <w:rFonts w:ascii="楷体_GB2312" w:eastAsia="楷体_GB2312" w:hint="eastAsia"/>
                                <w:b/>
                                <w:color w:val="D9D9D9"/>
                              </w:rPr>
                              <w:t>（ 需 手 签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71EA" w:rsidRPr="00A206F1" w:rsidRDefault="004D5578" w:rsidP="00230514">
            <w:pPr>
              <w:spacing w:beforeLines="50" w:before="156" w:afterLines="50" w:after="156" w:line="320" w:lineRule="exact"/>
              <w:ind w:firstLineChars="200" w:firstLine="640"/>
              <w:jc w:val="left"/>
              <w:rPr>
                <w:rFonts w:ascii="仿宋" w:eastAsia="仿宋" w:hAnsi="仿宋" w:cs="Arial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申领</w:t>
            </w:r>
            <w:bookmarkStart w:id="0" w:name="_GoBack"/>
            <w:bookmarkEnd w:id="0"/>
            <w:r w:rsidR="00E171EA" w:rsidRPr="00A206F1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</w:rPr>
              <w:t>人签名：</w:t>
            </w:r>
          </w:p>
        </w:tc>
      </w:tr>
      <w:tr w:rsidR="00E171EA" w:rsidRPr="0065668C" w:rsidTr="002B24DE">
        <w:trPr>
          <w:trHeight w:val="567"/>
          <w:jc w:val="center"/>
        </w:trPr>
        <w:tc>
          <w:tcPr>
            <w:tcW w:w="1474" w:type="dxa"/>
            <w:vMerge w:val="restart"/>
            <w:shd w:val="clear" w:color="auto" w:fill="F2F2F2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保卫处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审核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意见</w:t>
            </w:r>
          </w:p>
        </w:tc>
        <w:tc>
          <w:tcPr>
            <w:tcW w:w="5621" w:type="dxa"/>
            <w:gridSpan w:val="4"/>
            <w:shd w:val="clear" w:color="auto" w:fill="F2F2F2"/>
            <w:vAlign w:val="center"/>
          </w:tcPr>
          <w:p w:rsidR="00E171EA" w:rsidRPr="0065668C" w:rsidRDefault="00E171EA" w:rsidP="00E171EA">
            <w:pPr>
              <w:spacing w:line="500" w:lineRule="exact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8"/>
              </w:rPr>
              <w:t xml:space="preserve"> </w:t>
            </w:r>
            <w:r w:rsidRPr="0065668C">
              <w:rPr>
                <w:rFonts w:ascii="华文中宋" w:eastAsia="华文中宋" w:hAnsi="华文中宋" w:hint="eastAsia"/>
                <w:b/>
                <w:sz w:val="28"/>
              </w:rPr>
              <w:t xml:space="preserve">同意核发。                              </w:t>
            </w:r>
          </w:p>
          <w:p w:rsidR="00E171EA" w:rsidRPr="0065668C" w:rsidRDefault="00E171EA" w:rsidP="00320179">
            <w:pPr>
              <w:spacing w:line="500" w:lineRule="exact"/>
              <w:ind w:left="1" w:hanging="1"/>
              <w:jc w:val="left"/>
              <w:rPr>
                <w:u w:val="single"/>
              </w:rPr>
            </w:pP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8"/>
              </w:rPr>
              <w:t xml:space="preserve"> </w:t>
            </w:r>
            <w:r w:rsidR="00CE0E60">
              <w:rPr>
                <w:rFonts w:ascii="宋体" w:hAnsi="宋体" w:hint="eastAsia"/>
                <w:b/>
                <w:sz w:val="24"/>
              </w:rPr>
              <w:t>不同意，</w:t>
            </w:r>
            <w:r w:rsidR="00320179">
              <w:rPr>
                <w:rFonts w:ascii="宋体" w:hAnsi="宋体" w:hint="eastAsia"/>
                <w:b/>
                <w:sz w:val="24"/>
              </w:rPr>
              <w:t xml:space="preserve">                                  </w:t>
            </w:r>
            <w:r w:rsidR="00CE0E60">
              <w:rPr>
                <w:rFonts w:ascii="宋体" w:hAnsi="宋体" w:hint="eastAsia"/>
                <w:b/>
                <w:sz w:val="24"/>
              </w:rPr>
              <w:t>原</w:t>
            </w:r>
            <w:r w:rsidRPr="00C747FD">
              <w:rPr>
                <w:rFonts w:ascii="宋体" w:hAnsi="宋体" w:hint="eastAsia"/>
                <w:b/>
                <w:sz w:val="24"/>
              </w:rPr>
              <w:t>因：</w:t>
            </w:r>
            <w:r w:rsidRPr="00C747FD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 w:rsidRPr="00C747FD">
              <w:rPr>
                <w:rFonts w:ascii="宋体" w:hAnsi="宋体" w:hint="eastAsia"/>
                <w:b/>
                <w:sz w:val="24"/>
                <w:u w:val="single"/>
              </w:rPr>
              <w:t xml:space="preserve">        </w:t>
            </w:r>
            <w:r w:rsidRPr="00C747FD">
              <w:rPr>
                <w:rFonts w:ascii="宋体" w:hAnsi="宋体" w:hint="eastAsia"/>
                <w:b/>
                <w:sz w:val="24"/>
              </w:rPr>
              <w:t>。</w:t>
            </w:r>
          </w:p>
        </w:tc>
        <w:tc>
          <w:tcPr>
            <w:tcW w:w="2786" w:type="dxa"/>
            <w:gridSpan w:val="2"/>
            <w:shd w:val="clear" w:color="auto" w:fill="F2F2F2"/>
            <w:vAlign w:val="center"/>
          </w:tcPr>
          <w:p w:rsidR="00E171EA" w:rsidRPr="0065668C" w:rsidRDefault="00E171EA" w:rsidP="00E171EA">
            <w:pPr>
              <w:widowControl/>
              <w:ind w:firstLineChars="50" w:firstLine="105"/>
              <w:jc w:val="left"/>
            </w:pPr>
            <w:r w:rsidRPr="0065668C">
              <w:rPr>
                <w:rFonts w:hint="eastAsia"/>
              </w:rPr>
              <w:t>审核人：</w:t>
            </w:r>
          </w:p>
          <w:p w:rsidR="00E171EA" w:rsidRPr="0065668C" w:rsidRDefault="00E171EA" w:rsidP="00E171EA">
            <w:pPr>
              <w:spacing w:line="500" w:lineRule="exact"/>
              <w:jc w:val="left"/>
            </w:pPr>
            <w:r w:rsidRPr="0065668C">
              <w:rPr>
                <w:rFonts w:hint="eastAsia"/>
              </w:rPr>
              <w:t>审核日期：</w:t>
            </w:r>
          </w:p>
        </w:tc>
      </w:tr>
      <w:tr w:rsidR="00E171EA" w:rsidRPr="0065668C" w:rsidTr="002B24DE">
        <w:trPr>
          <w:trHeight w:val="673"/>
          <w:jc w:val="center"/>
        </w:trPr>
        <w:tc>
          <w:tcPr>
            <w:tcW w:w="1474" w:type="dxa"/>
            <w:vMerge/>
            <w:shd w:val="clear" w:color="auto" w:fill="F2F2F2"/>
          </w:tcPr>
          <w:p w:rsidR="00E171EA" w:rsidRPr="0065668C" w:rsidRDefault="00E171EA" w:rsidP="00E171EA">
            <w:pPr>
              <w:jc w:val="center"/>
            </w:pPr>
          </w:p>
        </w:tc>
        <w:tc>
          <w:tcPr>
            <w:tcW w:w="8407" w:type="dxa"/>
            <w:gridSpan w:val="6"/>
            <w:shd w:val="clear" w:color="auto" w:fill="F2F2F2"/>
            <w:vAlign w:val="center"/>
          </w:tcPr>
          <w:p w:rsidR="00E171EA" w:rsidRPr="0065668C" w:rsidRDefault="00E171EA" w:rsidP="00E171EA">
            <w:r w:rsidRPr="0065668C">
              <w:rPr>
                <w:rFonts w:hint="eastAsia"/>
              </w:rPr>
              <w:t>备注：</w:t>
            </w:r>
          </w:p>
        </w:tc>
      </w:tr>
    </w:tbl>
    <w:p w:rsidR="006357FD" w:rsidRPr="00FF2B87" w:rsidRDefault="006357FD" w:rsidP="00076016">
      <w:pPr>
        <w:rPr>
          <w:b/>
        </w:rPr>
      </w:pPr>
      <w:r>
        <w:rPr>
          <w:rFonts w:hint="eastAsia"/>
          <w:b/>
        </w:rPr>
        <w:t xml:space="preserve"> </w:t>
      </w:r>
    </w:p>
    <w:sectPr w:rsidR="006357FD" w:rsidRPr="00FF2B87" w:rsidSect="00321F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9F" w:rsidRDefault="00BD219F" w:rsidP="00BB6E3D">
      <w:r>
        <w:separator/>
      </w:r>
    </w:p>
  </w:endnote>
  <w:endnote w:type="continuationSeparator" w:id="0">
    <w:p w:rsidR="00BD219F" w:rsidRDefault="00BD219F" w:rsidP="00BB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9F" w:rsidRDefault="00BD219F" w:rsidP="00BB6E3D">
      <w:r>
        <w:separator/>
      </w:r>
    </w:p>
  </w:footnote>
  <w:footnote w:type="continuationSeparator" w:id="0">
    <w:p w:rsidR="00BD219F" w:rsidRDefault="00BD219F" w:rsidP="00BB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FD"/>
    <w:rsid w:val="000040C9"/>
    <w:rsid w:val="00040941"/>
    <w:rsid w:val="00052534"/>
    <w:rsid w:val="00076016"/>
    <w:rsid w:val="00086C29"/>
    <w:rsid w:val="000A2FE3"/>
    <w:rsid w:val="000D1B56"/>
    <w:rsid w:val="001205B4"/>
    <w:rsid w:val="001345FD"/>
    <w:rsid w:val="00134A2F"/>
    <w:rsid w:val="00140CD9"/>
    <w:rsid w:val="0016060D"/>
    <w:rsid w:val="00185552"/>
    <w:rsid w:val="001940AF"/>
    <w:rsid w:val="001A4724"/>
    <w:rsid w:val="001E55A3"/>
    <w:rsid w:val="001F4F06"/>
    <w:rsid w:val="00230514"/>
    <w:rsid w:val="0024563A"/>
    <w:rsid w:val="002620E9"/>
    <w:rsid w:val="00264B81"/>
    <w:rsid w:val="00267374"/>
    <w:rsid w:val="002700D6"/>
    <w:rsid w:val="0027630B"/>
    <w:rsid w:val="00281F10"/>
    <w:rsid w:val="002B24DE"/>
    <w:rsid w:val="002B62C8"/>
    <w:rsid w:val="002C5C54"/>
    <w:rsid w:val="002D3DFD"/>
    <w:rsid w:val="0030440A"/>
    <w:rsid w:val="00306E00"/>
    <w:rsid w:val="00320179"/>
    <w:rsid w:val="00321F07"/>
    <w:rsid w:val="00324557"/>
    <w:rsid w:val="0033591F"/>
    <w:rsid w:val="0033654A"/>
    <w:rsid w:val="0034459E"/>
    <w:rsid w:val="00344C72"/>
    <w:rsid w:val="00365A37"/>
    <w:rsid w:val="003870BC"/>
    <w:rsid w:val="00395F2B"/>
    <w:rsid w:val="003C300B"/>
    <w:rsid w:val="003C72BD"/>
    <w:rsid w:val="003F3E01"/>
    <w:rsid w:val="0040413E"/>
    <w:rsid w:val="00427C5F"/>
    <w:rsid w:val="00441B57"/>
    <w:rsid w:val="00464642"/>
    <w:rsid w:val="00475AAB"/>
    <w:rsid w:val="00485855"/>
    <w:rsid w:val="00490D6F"/>
    <w:rsid w:val="004C64ED"/>
    <w:rsid w:val="004D5578"/>
    <w:rsid w:val="004D7E44"/>
    <w:rsid w:val="0050491E"/>
    <w:rsid w:val="005128DD"/>
    <w:rsid w:val="00517F84"/>
    <w:rsid w:val="00521BBE"/>
    <w:rsid w:val="00544633"/>
    <w:rsid w:val="00577766"/>
    <w:rsid w:val="00582BE4"/>
    <w:rsid w:val="00592415"/>
    <w:rsid w:val="005A7E9C"/>
    <w:rsid w:val="005D27A6"/>
    <w:rsid w:val="005F5771"/>
    <w:rsid w:val="00630D51"/>
    <w:rsid w:val="006316F7"/>
    <w:rsid w:val="00634007"/>
    <w:rsid w:val="006357FD"/>
    <w:rsid w:val="00643147"/>
    <w:rsid w:val="00664D46"/>
    <w:rsid w:val="00670934"/>
    <w:rsid w:val="0067289A"/>
    <w:rsid w:val="00693ADF"/>
    <w:rsid w:val="006C7D5F"/>
    <w:rsid w:val="006D2D35"/>
    <w:rsid w:val="006E0065"/>
    <w:rsid w:val="006E205E"/>
    <w:rsid w:val="007078E0"/>
    <w:rsid w:val="0076255A"/>
    <w:rsid w:val="00774003"/>
    <w:rsid w:val="007C3111"/>
    <w:rsid w:val="007D6756"/>
    <w:rsid w:val="00800381"/>
    <w:rsid w:val="00813A36"/>
    <w:rsid w:val="00817B74"/>
    <w:rsid w:val="00825C2B"/>
    <w:rsid w:val="008501E0"/>
    <w:rsid w:val="008579D9"/>
    <w:rsid w:val="00861AB6"/>
    <w:rsid w:val="00884DF4"/>
    <w:rsid w:val="00887BED"/>
    <w:rsid w:val="008A3989"/>
    <w:rsid w:val="008B6E26"/>
    <w:rsid w:val="008D02AF"/>
    <w:rsid w:val="008D3681"/>
    <w:rsid w:val="008F056A"/>
    <w:rsid w:val="008F3CF0"/>
    <w:rsid w:val="00901870"/>
    <w:rsid w:val="00906333"/>
    <w:rsid w:val="0091009A"/>
    <w:rsid w:val="0092244B"/>
    <w:rsid w:val="00923D4D"/>
    <w:rsid w:val="009425FA"/>
    <w:rsid w:val="00942A93"/>
    <w:rsid w:val="009745B4"/>
    <w:rsid w:val="00975DEA"/>
    <w:rsid w:val="009869B7"/>
    <w:rsid w:val="009B33E2"/>
    <w:rsid w:val="009C2704"/>
    <w:rsid w:val="009D0B51"/>
    <w:rsid w:val="00A206F1"/>
    <w:rsid w:val="00A577F0"/>
    <w:rsid w:val="00A72A0E"/>
    <w:rsid w:val="00A7492F"/>
    <w:rsid w:val="00A75277"/>
    <w:rsid w:val="00A80392"/>
    <w:rsid w:val="00A8280B"/>
    <w:rsid w:val="00A927FA"/>
    <w:rsid w:val="00AF7EB7"/>
    <w:rsid w:val="00B47FBE"/>
    <w:rsid w:val="00B60073"/>
    <w:rsid w:val="00BB6E3D"/>
    <w:rsid w:val="00BD219F"/>
    <w:rsid w:val="00BD68AE"/>
    <w:rsid w:val="00BE0BDF"/>
    <w:rsid w:val="00BE4E57"/>
    <w:rsid w:val="00BF5A65"/>
    <w:rsid w:val="00BF5CE9"/>
    <w:rsid w:val="00C210FD"/>
    <w:rsid w:val="00C401C3"/>
    <w:rsid w:val="00C43BF5"/>
    <w:rsid w:val="00C43CA0"/>
    <w:rsid w:val="00C46DBA"/>
    <w:rsid w:val="00C7769D"/>
    <w:rsid w:val="00CA3906"/>
    <w:rsid w:val="00CB19BB"/>
    <w:rsid w:val="00CB46A5"/>
    <w:rsid w:val="00CD29DA"/>
    <w:rsid w:val="00CE0E60"/>
    <w:rsid w:val="00CF74AF"/>
    <w:rsid w:val="00D25781"/>
    <w:rsid w:val="00D36EB7"/>
    <w:rsid w:val="00D50F0B"/>
    <w:rsid w:val="00D85EF6"/>
    <w:rsid w:val="00DB045D"/>
    <w:rsid w:val="00DB586F"/>
    <w:rsid w:val="00DC22BF"/>
    <w:rsid w:val="00E171EA"/>
    <w:rsid w:val="00E2191C"/>
    <w:rsid w:val="00E33D08"/>
    <w:rsid w:val="00E3618C"/>
    <w:rsid w:val="00E54E03"/>
    <w:rsid w:val="00E57B88"/>
    <w:rsid w:val="00ED0C5B"/>
    <w:rsid w:val="00EE734B"/>
    <w:rsid w:val="00F15730"/>
    <w:rsid w:val="00F169EA"/>
    <w:rsid w:val="00F22E25"/>
    <w:rsid w:val="00F65246"/>
    <w:rsid w:val="00F70A3D"/>
    <w:rsid w:val="00FA1FF3"/>
    <w:rsid w:val="00FB228B"/>
    <w:rsid w:val="00FB5783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FA50BA-BA3F-4DEF-A4F4-C07BBA25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B6E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B6E3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C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CE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F57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cp:lastModifiedBy>Dell</cp:lastModifiedBy>
  <cp:revision>7</cp:revision>
  <cp:lastPrinted>2023-04-20T07:59:00Z</cp:lastPrinted>
  <dcterms:created xsi:type="dcterms:W3CDTF">2023-04-20T06:07:00Z</dcterms:created>
  <dcterms:modified xsi:type="dcterms:W3CDTF">2023-04-21T00:03:00Z</dcterms:modified>
</cp:coreProperties>
</file>