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3C9F" w14:textId="617F46A7" w:rsidR="00397284" w:rsidRPr="00BE5C56" w:rsidRDefault="00397284" w:rsidP="00397284">
      <w:pPr>
        <w:rPr>
          <w:rFonts w:ascii="仿宋_GB2312" w:eastAsia="仿宋_GB2312"/>
          <w:sz w:val="28"/>
          <w:szCs w:val="28"/>
        </w:rPr>
      </w:pPr>
      <w:r w:rsidRPr="00BE5C56"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件</w:t>
      </w:r>
      <w:r w:rsidRPr="00BE5C56">
        <w:rPr>
          <w:rFonts w:ascii="仿宋_GB2312" w:eastAsia="仿宋_GB2312" w:hint="eastAsia"/>
          <w:sz w:val="28"/>
          <w:szCs w:val="28"/>
        </w:rPr>
        <w:t>：</w:t>
      </w:r>
    </w:p>
    <w:p w14:paraId="041D5E8E" w14:textId="77777777" w:rsidR="00397284" w:rsidRPr="00BE5C56" w:rsidRDefault="00397284" w:rsidP="00397284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BE5C56">
        <w:rPr>
          <w:rFonts w:ascii="仿宋_GB2312" w:eastAsia="仿宋_GB2312" w:hint="eastAsia"/>
          <w:b/>
          <w:bCs/>
          <w:sz w:val="28"/>
          <w:szCs w:val="28"/>
        </w:rPr>
        <w:t>第三届教学</w:t>
      </w:r>
      <w:proofErr w:type="gramStart"/>
      <w:r w:rsidRPr="00BE5C56">
        <w:rPr>
          <w:rFonts w:ascii="仿宋_GB2312" w:eastAsia="仿宋_GB2312" w:hint="eastAsia"/>
          <w:b/>
          <w:bCs/>
          <w:sz w:val="28"/>
          <w:szCs w:val="28"/>
        </w:rPr>
        <w:t>卓越奖</w:t>
      </w:r>
      <w:proofErr w:type="gramEnd"/>
      <w:r w:rsidRPr="00BE5C56">
        <w:rPr>
          <w:rFonts w:ascii="仿宋_GB2312" w:eastAsia="仿宋_GB2312" w:hint="eastAsia"/>
          <w:b/>
          <w:bCs/>
          <w:sz w:val="28"/>
          <w:szCs w:val="28"/>
        </w:rPr>
        <w:t>和教学新秀奖候选人名单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1271"/>
        <w:gridCol w:w="3691"/>
        <w:gridCol w:w="1229"/>
        <w:gridCol w:w="1989"/>
      </w:tblGrid>
      <w:tr w:rsidR="00397284" w:rsidRPr="00BE5C56" w14:paraId="7A6A4759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94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643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教学单位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269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73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申报奖项</w:t>
            </w:r>
          </w:p>
        </w:tc>
      </w:tr>
      <w:tr w:rsidR="00397284" w:rsidRPr="00BE5C56" w14:paraId="131BFD5C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099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3B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B0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75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5C4D6F13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35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E9F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C2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233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51D503A1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FDC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A3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C4B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张松波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3A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586A4926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166B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0C6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4C8B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沈宏亮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3FC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40DC910D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5D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2B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经济学院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9E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郝宇彪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05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7C32E334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807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CF1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5CE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赵懿清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E1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6DB40BDF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4AB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5A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7AE3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叶青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152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7028512C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55FC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74A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BE7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19D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7E2F672B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48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B0E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1BB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李盈璇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26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35DCAB77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D49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2AA0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158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刘冠宇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372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6561B15D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CBAB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5E59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6A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许敏玉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0B3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1811D7FE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371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71C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8B3C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陈奉先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346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1BF95CEF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1D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1820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273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李雪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4D8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58298186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05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AFF8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6F0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赵明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207F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16C90FC1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64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B0D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344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陈江荣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F5BC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596F52A5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C8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8FC8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BE9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陶桂平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F6B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64B66CE5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C6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3E70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043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赵琬迪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7370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4A768DC6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BE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AFF3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DC5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俞翰君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A28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5ECE5D8F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CD6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E40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6F3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F4FD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04CF767C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1403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817F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A6C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D843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327FCFC1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14F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129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EFAC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栾婷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5CC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0D87A43B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F0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710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0A48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毕研婧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523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045F6754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145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E2A2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华侨学院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2E08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9FD4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  <w:tr w:rsidR="00397284" w:rsidRPr="00BE5C56" w14:paraId="388C54CB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6CA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42D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华侨学院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BAE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郑铮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981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教学新秀奖</w:t>
            </w:r>
          </w:p>
        </w:tc>
      </w:tr>
      <w:tr w:rsidR="00397284" w:rsidRPr="00BE5C56" w14:paraId="5DF3440B" w14:textId="77777777" w:rsidTr="00397284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BCC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68F7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75EB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郑文科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75F6" w14:textId="77777777" w:rsidR="00397284" w:rsidRPr="00BE5C56" w:rsidRDefault="00397284" w:rsidP="007B03C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Pr="00BE5C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卓越奖</w:t>
            </w:r>
            <w:proofErr w:type="gramEnd"/>
          </w:p>
        </w:tc>
      </w:tr>
    </w:tbl>
    <w:p w14:paraId="5886467E" w14:textId="77777777" w:rsidR="00397284" w:rsidRPr="00BE5C56" w:rsidRDefault="00397284" w:rsidP="00397284">
      <w:pPr>
        <w:rPr>
          <w:rFonts w:ascii="仿宋_GB2312" w:eastAsia="仿宋_GB2312"/>
          <w:sz w:val="28"/>
          <w:szCs w:val="28"/>
        </w:rPr>
      </w:pPr>
    </w:p>
    <w:p w14:paraId="2EA8EFFD" w14:textId="77777777" w:rsidR="00F03907" w:rsidRDefault="00F03907"/>
    <w:sectPr w:rsidR="00F0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84"/>
    <w:rsid w:val="00397284"/>
    <w:rsid w:val="00F0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1243"/>
  <w15:chartTrackingRefBased/>
  <w15:docId w15:val="{D21F31AC-009B-45CF-9F23-83D2D6A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DongLS</dc:creator>
  <cp:keywords/>
  <dc:description/>
  <cp:lastModifiedBy>DongLS</cp:lastModifiedBy>
  <cp:revision>1</cp:revision>
  <dcterms:created xsi:type="dcterms:W3CDTF">2023-11-29T06:39:00Z</dcterms:created>
  <dcterms:modified xsi:type="dcterms:W3CDTF">2023-11-29T06:40:00Z</dcterms:modified>
</cp:coreProperties>
</file>