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2613" w14:textId="77777777" w:rsidR="000A4DAF" w:rsidRDefault="000A4DAF" w:rsidP="000A4DAF">
      <w:pPr>
        <w:spacing w:line="36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</w:p>
    <w:p w14:paraId="3811D2F5" w14:textId="626BFD1C" w:rsidR="000A4DAF" w:rsidRPr="00D5718F" w:rsidRDefault="000A4DAF" w:rsidP="00BF58DA">
      <w:pPr>
        <w:spacing w:before="468" w:after="312"/>
        <w:jc w:val="center"/>
        <w:rPr>
          <w:rFonts w:ascii="黑体" w:eastAsia="黑体" w:hAnsi="黑体" w:cs="Times New Roman"/>
          <w:bCs/>
          <w:sz w:val="48"/>
          <w:szCs w:val="24"/>
        </w:rPr>
      </w:pPr>
      <w:r w:rsidRPr="00D5718F">
        <w:rPr>
          <w:rFonts w:ascii="黑体" w:eastAsia="黑体" w:hAnsi="黑体" w:cs="Times New Roman" w:hint="eastAsia"/>
          <w:bCs/>
          <w:sz w:val="48"/>
          <w:szCs w:val="24"/>
        </w:rPr>
        <w:t>首都经济贸易</w:t>
      </w:r>
      <w:r w:rsidR="00996433" w:rsidRPr="00D5718F">
        <w:rPr>
          <w:rFonts w:ascii="黑体" w:eastAsia="黑体" w:hAnsi="黑体" w:cs="Times New Roman" w:hint="eastAsia"/>
          <w:bCs/>
          <w:sz w:val="48"/>
          <w:szCs w:val="24"/>
        </w:rPr>
        <w:t>大学</w:t>
      </w:r>
      <w:bookmarkStart w:id="0" w:name="_Hlk53669304"/>
      <w:r w:rsidRPr="00D5718F">
        <w:rPr>
          <w:rFonts w:ascii="黑体" w:eastAsia="黑体" w:hAnsi="黑体" w:cs="Times New Roman" w:hint="eastAsia"/>
          <w:bCs/>
          <w:sz w:val="48"/>
          <w:szCs w:val="24"/>
        </w:rPr>
        <w:t>课程建设</w:t>
      </w:r>
      <w:r w:rsidR="00996433" w:rsidRPr="00D5718F">
        <w:rPr>
          <w:rFonts w:ascii="黑体" w:eastAsia="黑体" w:hAnsi="黑体" w:cs="Times New Roman" w:hint="eastAsia"/>
          <w:bCs/>
          <w:sz w:val="48"/>
          <w:szCs w:val="24"/>
        </w:rPr>
        <w:t>项目</w:t>
      </w:r>
    </w:p>
    <w:p w14:paraId="2E5B2515" w14:textId="32EB96B3" w:rsidR="00996433" w:rsidRPr="00D5718F" w:rsidRDefault="000A4DAF" w:rsidP="00D5718F">
      <w:pPr>
        <w:spacing w:before="468" w:after="312"/>
        <w:jc w:val="center"/>
        <w:rPr>
          <w:rFonts w:ascii="黑体" w:eastAsia="黑体" w:hAnsi="黑体" w:cs="Times New Roman"/>
          <w:b/>
          <w:bCs/>
          <w:sz w:val="48"/>
          <w:szCs w:val="24"/>
        </w:rPr>
      </w:pPr>
      <w:proofErr w:type="gramStart"/>
      <w:r w:rsidRPr="00D5718F">
        <w:rPr>
          <w:rFonts w:ascii="黑体" w:eastAsia="黑体" w:hAnsi="黑体" w:cs="Times New Roman" w:hint="eastAsia"/>
          <w:b/>
          <w:bCs/>
          <w:sz w:val="48"/>
          <w:szCs w:val="24"/>
        </w:rPr>
        <w:t>结项</w:t>
      </w:r>
      <w:r w:rsidR="00996433" w:rsidRPr="00D5718F">
        <w:rPr>
          <w:rFonts w:ascii="黑体" w:eastAsia="黑体" w:hAnsi="黑体" w:cs="Times New Roman" w:hint="eastAsia"/>
          <w:b/>
          <w:bCs/>
          <w:sz w:val="48"/>
          <w:szCs w:val="24"/>
        </w:rPr>
        <w:t>验收</w:t>
      </w:r>
      <w:proofErr w:type="gramEnd"/>
      <w:r w:rsidR="00996433" w:rsidRPr="00D5718F">
        <w:rPr>
          <w:rFonts w:ascii="黑体" w:eastAsia="黑体" w:hAnsi="黑体" w:cs="Times New Roman" w:hint="eastAsia"/>
          <w:b/>
          <w:bCs/>
          <w:sz w:val="48"/>
          <w:szCs w:val="24"/>
        </w:rPr>
        <w:t>报告</w:t>
      </w:r>
      <w:bookmarkEnd w:id="0"/>
    </w:p>
    <w:p w14:paraId="79AA514B" w14:textId="77777777" w:rsidR="00996433" w:rsidRPr="009B534D" w:rsidRDefault="00996433" w:rsidP="00996433">
      <w:pPr>
        <w:spacing w:line="360" w:lineRule="auto"/>
        <w:rPr>
          <w:rFonts w:ascii="Times New Roman" w:eastAsia="宋体" w:hAnsi="Times New Roman" w:cs="Times New Roman"/>
          <w:sz w:val="48"/>
          <w:szCs w:val="20"/>
        </w:rPr>
      </w:pPr>
    </w:p>
    <w:p w14:paraId="15FDB311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40CB60BA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07695BCF" w14:textId="77777777" w:rsidR="00355B62" w:rsidRPr="009B534D" w:rsidRDefault="00355B62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74BA1B6C" w14:textId="77777777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项目名称：</w:t>
      </w:r>
    </w:p>
    <w:p w14:paraId="22BAF273" w14:textId="77777777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 xml:space="preserve">负 责 人： </w:t>
      </w:r>
    </w:p>
    <w:p w14:paraId="78F3F520" w14:textId="7E57F889" w:rsidR="00996433" w:rsidRPr="00152A23" w:rsidRDefault="000A4DAF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联系电话</w:t>
      </w:r>
      <w:r w:rsidR="00996433" w:rsidRPr="00152A23">
        <w:rPr>
          <w:rFonts w:ascii="黑体" w:eastAsia="黑体" w:hAnsi="黑体" w:cs="Times New Roman" w:hint="eastAsia"/>
          <w:sz w:val="28"/>
          <w:szCs w:val="28"/>
        </w:rPr>
        <w:t>：</w:t>
      </w:r>
    </w:p>
    <w:p w14:paraId="420FB42D" w14:textId="77777777" w:rsidR="0099643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电子邮箱：</w:t>
      </w:r>
    </w:p>
    <w:p w14:paraId="09C72829" w14:textId="4BB69ECF" w:rsidR="004E73B0" w:rsidRPr="004E73B0" w:rsidRDefault="004E73B0" w:rsidP="004E73B0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4E73B0">
        <w:rPr>
          <w:rFonts w:ascii="黑体" w:eastAsia="黑体" w:hAnsi="黑体" w:cs="Times New Roman" w:hint="eastAsia"/>
          <w:sz w:val="28"/>
          <w:szCs w:val="28"/>
        </w:rPr>
        <w:t xml:space="preserve">申报类型： </w:t>
      </w:r>
      <w:r w:rsidRPr="004E73B0">
        <w:rPr>
          <w:rFonts w:ascii="黑体" w:eastAsia="黑体" w:hAnsi="黑体" w:cs="Times New Roman"/>
          <w:sz w:val="28"/>
          <w:szCs w:val="28"/>
        </w:rPr>
        <w:t xml:space="preserve"> </w:t>
      </w:r>
      <w:r w:rsidRPr="004E73B0">
        <w:rPr>
          <w:rFonts w:ascii="黑体" w:eastAsia="黑体" w:hAnsi="黑体" w:cs="Times New Roman" w:hint="eastAsia"/>
          <w:sz w:val="28"/>
          <w:szCs w:val="28"/>
        </w:rPr>
        <w:t>○线下课程建设</w:t>
      </w:r>
      <w:r w:rsidRPr="004E73B0">
        <w:rPr>
          <w:rFonts w:ascii="黑体" w:eastAsia="黑体" w:hAnsi="黑体" w:cs="Times New Roman"/>
          <w:sz w:val="28"/>
          <w:szCs w:val="28"/>
        </w:rPr>
        <w:t>项目</w:t>
      </w:r>
      <w:r w:rsidRPr="004E73B0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4E73B0">
        <w:rPr>
          <w:rFonts w:ascii="黑体" w:eastAsia="黑体" w:hAnsi="黑体" w:cs="Times New Roman"/>
          <w:sz w:val="28"/>
          <w:szCs w:val="28"/>
        </w:rPr>
        <w:t xml:space="preserve"> </w:t>
      </w:r>
    </w:p>
    <w:p w14:paraId="58171D2D" w14:textId="37F75154" w:rsidR="004E73B0" w:rsidRPr="004E73B0" w:rsidRDefault="004E73B0" w:rsidP="004E73B0">
      <w:pPr>
        <w:spacing w:line="480" w:lineRule="auto"/>
        <w:ind w:leftChars="202" w:left="424" w:firstLineChars="751" w:firstLine="2103"/>
        <w:rPr>
          <w:rFonts w:ascii="黑体" w:eastAsia="黑体" w:hAnsi="黑体" w:cs="Times New Roman"/>
          <w:sz w:val="28"/>
          <w:szCs w:val="28"/>
        </w:rPr>
      </w:pPr>
      <w:r w:rsidRPr="004E73B0">
        <w:rPr>
          <w:rFonts w:ascii="黑体" w:eastAsia="黑体" w:hAnsi="黑体" w:cs="Times New Roman" w:hint="eastAsia"/>
          <w:sz w:val="28"/>
          <w:szCs w:val="28"/>
        </w:rPr>
        <w:t>○线上线下混合式课程建设</w:t>
      </w:r>
      <w:r w:rsidRPr="004E73B0">
        <w:rPr>
          <w:rFonts w:ascii="黑体" w:eastAsia="黑体" w:hAnsi="黑体" w:cs="Times New Roman"/>
          <w:sz w:val="28"/>
          <w:szCs w:val="28"/>
        </w:rPr>
        <w:t>项目</w:t>
      </w:r>
    </w:p>
    <w:p w14:paraId="6F7FFD62" w14:textId="01DFBC2C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所属</w:t>
      </w:r>
      <w:r w:rsidR="000A4DAF" w:rsidRPr="00152A23">
        <w:rPr>
          <w:rFonts w:ascii="黑体" w:eastAsia="黑体" w:hAnsi="黑体" w:cs="Times New Roman" w:hint="eastAsia"/>
          <w:sz w:val="28"/>
          <w:szCs w:val="28"/>
        </w:rPr>
        <w:t>学院</w:t>
      </w:r>
      <w:r w:rsidRPr="00152A23">
        <w:rPr>
          <w:rFonts w:ascii="黑体" w:eastAsia="黑体" w:hAnsi="黑体" w:cs="Times New Roman" w:hint="eastAsia"/>
          <w:sz w:val="28"/>
          <w:szCs w:val="28"/>
        </w:rPr>
        <w:t xml:space="preserve">： </w:t>
      </w:r>
    </w:p>
    <w:p w14:paraId="1C288D0B" w14:textId="77777777" w:rsidR="00996433" w:rsidRPr="00152A23" w:rsidRDefault="00996433" w:rsidP="00D5718F">
      <w:pPr>
        <w:spacing w:line="360" w:lineRule="auto"/>
        <w:ind w:firstLineChars="300" w:firstLine="840"/>
        <w:rPr>
          <w:rFonts w:ascii="黑体" w:eastAsia="黑体" w:hAnsi="黑体" w:cs="Times New Roman"/>
          <w:sz w:val="28"/>
          <w:szCs w:val="28"/>
        </w:rPr>
      </w:pPr>
    </w:p>
    <w:p w14:paraId="5AB79CF6" w14:textId="77777777" w:rsidR="00996433" w:rsidRPr="00D5718F" w:rsidRDefault="00996433" w:rsidP="00D5718F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</w:p>
    <w:p w14:paraId="0AE2CB93" w14:textId="77777777" w:rsidR="00996433" w:rsidRDefault="00996433" w:rsidP="00996433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</w:p>
    <w:p w14:paraId="14FD68FC" w14:textId="77777777" w:rsidR="005A29AF" w:rsidRDefault="005A29AF" w:rsidP="00996433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</w:p>
    <w:p w14:paraId="25695CB8" w14:textId="77777777" w:rsidR="005A29AF" w:rsidRPr="00BC4DA8" w:rsidRDefault="005A29AF" w:rsidP="00996433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</w:p>
    <w:p w14:paraId="39A87C5A" w14:textId="500B495A" w:rsidR="00996433" w:rsidRPr="00152A23" w:rsidRDefault="0029520A" w:rsidP="00996433">
      <w:pPr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 w:rsidRPr="00152A23">
        <w:rPr>
          <w:rFonts w:ascii="黑体" w:eastAsia="黑体" w:hAnsi="黑体" w:cs="Times New Roman" w:hint="eastAsia"/>
          <w:sz w:val="24"/>
          <w:szCs w:val="24"/>
        </w:rPr>
        <w:t>首都经济贸易</w:t>
      </w:r>
      <w:r w:rsidR="00996433" w:rsidRPr="00152A23">
        <w:rPr>
          <w:rFonts w:ascii="黑体" w:eastAsia="黑体" w:hAnsi="黑体" w:cs="Times New Roman" w:hint="eastAsia"/>
          <w:sz w:val="24"/>
          <w:szCs w:val="24"/>
        </w:rPr>
        <w:t>大学</w:t>
      </w:r>
      <w:r w:rsidRPr="00152A23">
        <w:rPr>
          <w:rFonts w:ascii="黑体" w:eastAsia="黑体" w:hAnsi="黑体" w:cs="Times New Roman" w:hint="eastAsia"/>
          <w:sz w:val="24"/>
          <w:szCs w:val="24"/>
        </w:rPr>
        <w:t>教务处</w:t>
      </w:r>
    </w:p>
    <w:p w14:paraId="721D2F6C" w14:textId="64B134F3" w:rsidR="00A8313E" w:rsidRDefault="00A8313E" w:rsidP="00355B62">
      <w:pPr>
        <w:snapToGrid w:val="0"/>
        <w:spacing w:line="360" w:lineRule="auto"/>
        <w:jc w:val="left"/>
        <w:rPr>
          <w:rFonts w:ascii="黑体" w:eastAsia="黑体" w:hAnsi="黑体" w:cs="Times New Roman"/>
          <w:sz w:val="24"/>
          <w:szCs w:val="24"/>
        </w:rPr>
      </w:pPr>
    </w:p>
    <w:p w14:paraId="7D492BB6" w14:textId="77777777" w:rsidR="00A8313E" w:rsidRDefault="00A8313E" w:rsidP="00355B62">
      <w:pPr>
        <w:snapToGrid w:val="0"/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</w:p>
    <w:p w14:paraId="080A01EE" w14:textId="06B89448" w:rsidR="00996433" w:rsidRPr="00BC4DA8" w:rsidRDefault="0083249C" w:rsidP="00355B62">
      <w:pPr>
        <w:snapToGrid w:val="0"/>
        <w:spacing w:line="360" w:lineRule="auto"/>
        <w:jc w:val="left"/>
        <w:rPr>
          <w:rFonts w:ascii="仿宋" w:eastAsia="仿宋" w:hAnsi="仿宋"/>
          <w:b/>
          <w:bCs/>
          <w:sz w:val="24"/>
          <w:szCs w:val="24"/>
        </w:rPr>
      </w:pPr>
      <w:r w:rsidRPr="00BC4DA8">
        <w:rPr>
          <w:rFonts w:ascii="仿宋" w:eastAsia="仿宋" w:hAnsi="仿宋" w:hint="eastAsia"/>
          <w:b/>
          <w:sz w:val="24"/>
          <w:szCs w:val="24"/>
        </w:rPr>
        <w:lastRenderedPageBreak/>
        <w:t>表1.</w:t>
      </w:r>
      <w:r w:rsidR="00996433" w:rsidRPr="00BC4DA8">
        <w:rPr>
          <w:rFonts w:ascii="仿宋" w:eastAsia="仿宋" w:hAnsi="仿宋" w:hint="eastAsia"/>
          <w:b/>
          <w:bCs/>
          <w:sz w:val="24"/>
          <w:szCs w:val="24"/>
        </w:rPr>
        <w:t>基本情况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234"/>
        <w:gridCol w:w="1323"/>
        <w:gridCol w:w="1273"/>
        <w:gridCol w:w="363"/>
        <w:gridCol w:w="860"/>
        <w:gridCol w:w="789"/>
        <w:gridCol w:w="573"/>
        <w:gridCol w:w="703"/>
        <w:gridCol w:w="684"/>
        <w:gridCol w:w="1134"/>
      </w:tblGrid>
      <w:tr w:rsidR="00996433" w:rsidRPr="00BC4DA8" w14:paraId="44F2A638" w14:textId="77777777" w:rsidTr="00DE4875"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BB1" w14:textId="77777777" w:rsidR="00996433" w:rsidRPr="00BC4DA8" w:rsidRDefault="00996433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1992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</w:p>
        </w:tc>
      </w:tr>
      <w:tr w:rsidR="00996433" w:rsidRPr="00BC4DA8" w14:paraId="23869A9C" w14:textId="77777777" w:rsidTr="00DE4875"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B52" w14:textId="3D544FB0" w:rsidR="00996433" w:rsidRPr="00BC4DA8" w:rsidRDefault="00DE4875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授课对象及人数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5E9F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DEB0" w14:textId="77777777" w:rsidR="00996433" w:rsidRPr="00BC4DA8" w:rsidRDefault="00996433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学时／学分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F97A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6555" w:rsidRPr="00BC4DA8" w14:paraId="7AA11753" w14:textId="77777777" w:rsidTr="004C6DE3"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DF2F" w14:textId="2A93123B" w:rsidR="003F6555" w:rsidRPr="0019419F" w:rsidRDefault="003F6555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5EDA" w14:textId="27C53AA7" w:rsidR="003F6555" w:rsidRPr="0019419F" w:rsidRDefault="003F6555" w:rsidP="00C243A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□ 通识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>教育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必修课程    □ 通识教育选修课程   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</w:p>
          <w:p w14:paraId="1C59F3D8" w14:textId="6E41C1E8" w:rsidR="003F6555" w:rsidRPr="0019419F" w:rsidRDefault="003F6555" w:rsidP="00C243A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□ 学科基础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>课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程  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□ 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必修课程</w:t>
            </w:r>
          </w:p>
          <w:p w14:paraId="5ADD660E" w14:textId="41EC775E" w:rsidR="003F6555" w:rsidRPr="00BC4DA8" w:rsidRDefault="003F6555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□ 专业选修课程   </w:t>
            </w:r>
          </w:p>
        </w:tc>
      </w:tr>
      <w:tr w:rsidR="002A1C46" w:rsidRPr="00BC4DA8" w14:paraId="2F7F516C" w14:textId="77777777" w:rsidTr="00DE4875">
        <w:trPr>
          <w:cantSplit/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0B9D" w14:textId="26D2BC72" w:rsidR="002A1C46" w:rsidRPr="0019419F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立项时间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808" w14:textId="77777777" w:rsidR="002A1C46" w:rsidRPr="0019419F" w:rsidRDefault="002A1C46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A0CE" w14:textId="3684AE65" w:rsidR="002A1C46" w:rsidRPr="0019419F" w:rsidRDefault="002A1C46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C91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08EB9B7C" w14:textId="77777777" w:rsidTr="00DE4875">
        <w:trPr>
          <w:cantSplit/>
          <w:trHeight w:val="562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35C7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4C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CB4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职务及职称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80E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主要完成工作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407C" w14:textId="2A1E288A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签 名</w:t>
            </w:r>
            <w:r w:rsidR="00166467">
              <w:rPr>
                <w:rFonts w:ascii="仿宋" w:eastAsia="仿宋" w:hAnsi="仿宋" w:hint="eastAsia"/>
                <w:kern w:val="0"/>
                <w:sz w:val="24"/>
                <w:szCs w:val="24"/>
              </w:rPr>
              <w:t>（电子签）</w:t>
            </w:r>
          </w:p>
        </w:tc>
      </w:tr>
      <w:tr w:rsidR="002A1C46" w:rsidRPr="00BC4DA8" w14:paraId="2BE1A018" w14:textId="77777777" w:rsidTr="00DE4875">
        <w:trPr>
          <w:cantSplit/>
          <w:trHeight w:val="463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8DA2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26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D985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E06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2469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CD2B93B" w14:textId="77777777" w:rsidTr="00DE4875">
        <w:trPr>
          <w:cantSplit/>
          <w:trHeight w:val="475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8B4B" w14:textId="77777777" w:rsidR="002A1C46" w:rsidRPr="00BC4DA8" w:rsidRDefault="002A1C46" w:rsidP="002A7208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项目参与者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62A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12C2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E3A6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4D7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23144956" w14:textId="77777777" w:rsidTr="00DE4875">
        <w:trPr>
          <w:cantSplit/>
          <w:trHeight w:val="459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8CE98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85F9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288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8A1A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EDF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DD3CB32" w14:textId="77777777" w:rsidTr="00DE4875">
        <w:trPr>
          <w:cantSplit/>
          <w:trHeight w:val="459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BA9AB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BEE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0C64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6F5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116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43AD0E66" w14:textId="77777777" w:rsidTr="00DE4875">
        <w:trPr>
          <w:cantSplit/>
          <w:trHeight w:val="496"/>
        </w:trPr>
        <w:tc>
          <w:tcPr>
            <w:tcW w:w="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1AE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CC4F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DBFA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08EB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DD5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795EBE39" w14:textId="77777777" w:rsidTr="00125F6A">
        <w:trPr>
          <w:trHeight w:val="468"/>
        </w:trPr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36F2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sz w:val="24"/>
                <w:szCs w:val="24"/>
              </w:rPr>
              <w:t>主要代表性成果目录</w:t>
            </w:r>
          </w:p>
        </w:tc>
      </w:tr>
      <w:tr w:rsidR="002A1C46" w:rsidRPr="00BC4DA8" w14:paraId="37D81A80" w14:textId="77777777" w:rsidTr="00684553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8884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1AE1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E4EE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</w:t>
            </w:r>
          </w:p>
          <w:p w14:paraId="0DD86B56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72DF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成果内容梗概及说明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AA6E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署名人</w:t>
            </w:r>
          </w:p>
        </w:tc>
      </w:tr>
      <w:tr w:rsidR="002A1C46" w:rsidRPr="00BC4DA8" w14:paraId="2D458ACB" w14:textId="77777777" w:rsidTr="00684553">
        <w:trPr>
          <w:trHeight w:val="4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07C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79E4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21FA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14B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C43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7D3A0FA9" w14:textId="77777777" w:rsidTr="00684553">
        <w:trPr>
          <w:trHeight w:val="5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6EA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F8D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4752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920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6D47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4323E712" w14:textId="77777777" w:rsidTr="00684553">
        <w:trPr>
          <w:trHeight w:val="50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C28D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7451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F9C7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2388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E2E3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7A9250DC" w14:textId="77777777" w:rsidTr="00684553">
        <w:trPr>
          <w:trHeight w:val="55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4191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7D9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974F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859F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E905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F1E0A07" w14:textId="77777777" w:rsidTr="00125F6A">
        <w:trPr>
          <w:trHeight w:val="476"/>
        </w:trPr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056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下拨经费总额：</w:t>
            </w:r>
            <w:r w:rsidRPr="00BC4DA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元；支出经费：</w:t>
            </w:r>
            <w:r w:rsidRPr="00BC4DA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元； 剩余经费：</w:t>
            </w:r>
            <w:r w:rsidRPr="00BC4DA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  <w:tr w:rsidR="002A1C46" w:rsidRPr="00BC4DA8" w14:paraId="506E493D" w14:textId="77777777" w:rsidTr="00125F6A">
        <w:trPr>
          <w:trHeight w:val="51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7389C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sz w:val="24"/>
                <w:szCs w:val="24"/>
              </w:rPr>
              <w:t>经费支出情况</w:t>
            </w:r>
          </w:p>
        </w:tc>
        <w:tc>
          <w:tcPr>
            <w:tcW w:w="4053" w:type="dxa"/>
            <w:gridSpan w:val="5"/>
            <w:tcBorders>
              <w:right w:val="single" w:sz="4" w:space="0" w:color="auto"/>
            </w:tcBorders>
            <w:vAlign w:val="center"/>
          </w:tcPr>
          <w:p w14:paraId="317A86D1" w14:textId="77777777" w:rsidR="002A1C46" w:rsidRPr="00BC4DA8" w:rsidRDefault="002A1C46" w:rsidP="00C3145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支出项目内容</w:t>
            </w:r>
          </w:p>
        </w:tc>
        <w:tc>
          <w:tcPr>
            <w:tcW w:w="3883" w:type="dxa"/>
            <w:gridSpan w:val="5"/>
            <w:tcBorders>
              <w:left w:val="single" w:sz="4" w:space="0" w:color="auto"/>
            </w:tcBorders>
            <w:vAlign w:val="center"/>
          </w:tcPr>
          <w:p w14:paraId="4492D7D1" w14:textId="77777777" w:rsidR="002A1C46" w:rsidRPr="00BC4DA8" w:rsidRDefault="002A1C46" w:rsidP="00C3145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支出金额（元）</w:t>
            </w:r>
          </w:p>
        </w:tc>
      </w:tr>
      <w:tr w:rsidR="002A1C46" w:rsidRPr="00BC4DA8" w14:paraId="1E10B3E5" w14:textId="77777777" w:rsidTr="00125F6A">
        <w:trPr>
          <w:trHeight w:val="534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C7A9C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7728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1420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4BD477E7" w14:textId="77777777" w:rsidTr="00125F6A">
        <w:trPr>
          <w:trHeight w:val="534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20860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0444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AA26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129C418" w14:textId="77777777" w:rsidTr="00125F6A">
        <w:trPr>
          <w:trHeight w:val="534"/>
        </w:trPr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415D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4761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2FBA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7324B99" w14:textId="77777777" w:rsidR="00996433" w:rsidRPr="00BC4DA8" w:rsidRDefault="00996433" w:rsidP="00996433">
      <w:pPr>
        <w:spacing w:beforeLines="50" w:before="156" w:line="240" w:lineRule="exact"/>
        <w:rPr>
          <w:rFonts w:ascii="仿宋" w:eastAsia="仿宋" w:hAnsi="仿宋" w:cs="楷体_GB2312"/>
          <w:szCs w:val="21"/>
        </w:rPr>
      </w:pPr>
      <w:r w:rsidRPr="00BC4DA8">
        <w:rPr>
          <w:rFonts w:ascii="仿宋" w:eastAsia="仿宋" w:hAnsi="仿宋" w:cs="楷体_GB2312" w:hint="eastAsia"/>
          <w:szCs w:val="21"/>
        </w:rPr>
        <w:t>注：1.成果目录栏填写教学视频、电子教案、代表性教学案例、教学设计、教学大纲、编著、专著、论文等教育教学改革成果等。2.成果</w:t>
      </w:r>
      <w:r w:rsidRPr="00BC4DA8">
        <w:rPr>
          <w:rFonts w:ascii="仿宋" w:eastAsia="仿宋" w:hAnsi="仿宋" w:cs="楷体_GB2312"/>
          <w:szCs w:val="21"/>
        </w:rPr>
        <w:t>形式可填写</w:t>
      </w:r>
      <w:r w:rsidRPr="00BC4DA8">
        <w:rPr>
          <w:rFonts w:ascii="仿宋" w:eastAsia="仿宋" w:hAnsi="仿宋" w:cs="楷体_GB2312" w:hint="eastAsia"/>
          <w:szCs w:val="21"/>
        </w:rPr>
        <w:t>文本、PPT或MP4等。3</w:t>
      </w:r>
      <w:r w:rsidRPr="00BC4DA8">
        <w:rPr>
          <w:rFonts w:ascii="仿宋" w:eastAsia="仿宋" w:hAnsi="仿宋" w:cs="楷体_GB2312"/>
          <w:szCs w:val="21"/>
        </w:rPr>
        <w:t>.</w:t>
      </w:r>
      <w:r w:rsidRPr="00BC4DA8">
        <w:rPr>
          <w:rFonts w:ascii="仿宋" w:eastAsia="仿宋" w:hAnsi="仿宋" w:cs="楷体_GB2312" w:hint="eastAsia"/>
          <w:szCs w:val="21"/>
        </w:rPr>
        <w:t>其中，论文需在“成果内容梗概及说明”栏注明标题、刊发刊物名称、发表卷期号；编著、专著等需注明出版社、出版时间。</w:t>
      </w:r>
    </w:p>
    <w:p w14:paraId="6F8AFD5A" w14:textId="556A9C85" w:rsidR="00996433" w:rsidRPr="00BC4DA8" w:rsidRDefault="00996433" w:rsidP="00BC4DA8">
      <w:pPr>
        <w:spacing w:afterLines="50" w:after="156"/>
        <w:ind w:left="723" w:hangingChars="300" w:hanging="723"/>
        <w:jc w:val="left"/>
        <w:rPr>
          <w:rFonts w:ascii="仿宋" w:eastAsia="仿宋" w:hAnsi="仿宋"/>
          <w:b/>
          <w:sz w:val="24"/>
          <w:szCs w:val="24"/>
        </w:rPr>
      </w:pPr>
      <w:r w:rsidRPr="00BC4DA8">
        <w:rPr>
          <w:rFonts w:ascii="仿宋" w:eastAsia="仿宋" w:hAnsi="仿宋" w:hint="eastAsia"/>
          <w:b/>
          <w:sz w:val="24"/>
          <w:szCs w:val="24"/>
        </w:rPr>
        <w:lastRenderedPageBreak/>
        <w:t xml:space="preserve">表2  </w:t>
      </w:r>
      <w:proofErr w:type="gramStart"/>
      <w:r w:rsidR="008D659C" w:rsidRPr="00BC4DA8">
        <w:rPr>
          <w:rFonts w:ascii="仿宋" w:eastAsia="仿宋" w:hAnsi="仿宋" w:hint="eastAsia"/>
          <w:b/>
          <w:sz w:val="24"/>
          <w:szCs w:val="24"/>
        </w:rPr>
        <w:t>结项</w:t>
      </w:r>
      <w:r w:rsidRPr="00BC4DA8">
        <w:rPr>
          <w:rFonts w:ascii="仿宋" w:eastAsia="仿宋" w:hAnsi="仿宋" w:hint="eastAsia"/>
          <w:b/>
          <w:sz w:val="24"/>
          <w:szCs w:val="24"/>
        </w:rPr>
        <w:t>验收</w:t>
      </w:r>
      <w:proofErr w:type="gramEnd"/>
      <w:r w:rsidRPr="00BC4DA8">
        <w:rPr>
          <w:rFonts w:ascii="仿宋" w:eastAsia="仿宋" w:hAnsi="仿宋" w:hint="eastAsia"/>
          <w:b/>
          <w:sz w:val="24"/>
          <w:szCs w:val="24"/>
        </w:rPr>
        <w:t>报告</w:t>
      </w: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3"/>
      </w:tblGrid>
      <w:tr w:rsidR="00996433" w:rsidRPr="00BC4DA8" w14:paraId="102A9F1D" w14:textId="77777777" w:rsidTr="00710954">
        <w:trPr>
          <w:trHeight w:val="3417"/>
        </w:trPr>
        <w:tc>
          <w:tcPr>
            <w:tcW w:w="8463" w:type="dxa"/>
          </w:tcPr>
          <w:p w14:paraId="42265E8E" w14:textId="18DFB07F" w:rsidR="00996433" w:rsidRPr="00BC4DA8" w:rsidRDefault="00996433" w:rsidP="00C3145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请对照项目《申报书》建设内容认真总结，撰写</w:t>
            </w:r>
            <w:r w:rsidR="009205B4"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验收</w:t>
            </w: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报告，包括项目实施过程、成效及问题等：1.</w:t>
            </w:r>
            <w:r w:rsidR="000D75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课程建设完成</w:t>
            </w: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情况；2.课程的教改方法、成果成效、</w:t>
            </w:r>
            <w:r w:rsidR="000466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线上和线下</w:t>
            </w: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教学资源建设及运用；3.创新性、学生评价、示范作用发挥及社会影响等；4.主要问题、经验体验及下一步工作思路等。（不少于</w:t>
            </w:r>
            <w:r w:rsidRPr="00BC4D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000字）</w:t>
            </w:r>
            <w:r w:rsidR="002D6160" w:rsidRPr="00BC4DA8"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  <w:p w14:paraId="550646F9" w14:textId="77777777" w:rsidR="00996433" w:rsidRPr="00BC4DA8" w:rsidRDefault="00996433" w:rsidP="00BE6ED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326FCC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4F7B92E" w14:textId="77777777" w:rsidR="00866963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BF2D3B7" w14:textId="77777777" w:rsidR="00866963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AE4D655" w14:textId="77777777" w:rsidR="00705B13" w:rsidRDefault="00705B1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FF467A" w14:textId="77777777" w:rsidR="00705B13" w:rsidRDefault="00705B1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66C76FC" w14:textId="77777777" w:rsidR="00E97DA9" w:rsidRDefault="00E97DA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A6AE7B" w14:textId="77777777" w:rsidR="00FE77BA" w:rsidRDefault="00FE77BA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8082CC" w14:textId="77777777" w:rsidR="00FE77BA" w:rsidRDefault="00FE77BA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02684FB" w14:textId="77777777" w:rsidR="00FE77BA" w:rsidRPr="00BC4DA8" w:rsidRDefault="00FE77BA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1F56FAC" w14:textId="77777777" w:rsidR="00866963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B03E99" w14:textId="67514634" w:rsidR="008409A3" w:rsidRDefault="008409A3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5CDFF1B2" w14:textId="77777777" w:rsidR="008409A3" w:rsidRDefault="008409A3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618B3BAC" w14:textId="77777777" w:rsidR="0099626B" w:rsidRDefault="0099626B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357D1E9C" w14:textId="77777777" w:rsidR="0099626B" w:rsidRDefault="0099626B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1C0C1A72" w14:textId="77777777" w:rsidR="0099626B" w:rsidRDefault="0099626B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5A1D5087" w14:textId="77777777" w:rsidR="00E97DA9" w:rsidRDefault="00E97DA9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039F21BB" w14:textId="16483141" w:rsidR="00866963" w:rsidRPr="00BC4DA8" w:rsidRDefault="00866963" w:rsidP="008409A3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  </w:t>
            </w:r>
            <w:r w:rsidR="008409A3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0ADDA687" w14:textId="7AE2B7B6" w:rsidR="00866963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 w:rsidR="00AE394F"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  <w:r w:rsidR="00291307">
              <w:rPr>
                <w:rFonts w:ascii="仿宋" w:eastAsia="仿宋" w:hAnsi="仿宋" w:hint="eastAsia"/>
                <w:kern w:val="0"/>
                <w:sz w:val="24"/>
                <w:szCs w:val="24"/>
              </w:rPr>
              <w:t>（电子签）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6CDDB30B" w14:textId="00F5FCA4" w:rsidR="00553719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 w:rsidR="00AE394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年    月</w:t>
            </w:r>
            <w:r w:rsidR="00AE394F">
              <w:rPr>
                <w:rFonts w:ascii="仿宋" w:eastAsia="仿宋" w:hAnsi="仿宋" w:hint="eastAsia"/>
                <w:sz w:val="24"/>
                <w:szCs w:val="24"/>
              </w:rPr>
              <w:t xml:space="preserve">   日</w:t>
            </w:r>
          </w:p>
        </w:tc>
      </w:tr>
      <w:tr w:rsidR="00553719" w:rsidRPr="00BC4DA8" w14:paraId="544CC1DE" w14:textId="77777777" w:rsidTr="00710954">
        <w:trPr>
          <w:trHeight w:val="2929"/>
        </w:trPr>
        <w:tc>
          <w:tcPr>
            <w:tcW w:w="8463" w:type="dxa"/>
          </w:tcPr>
          <w:p w14:paraId="653BBAD8" w14:textId="77777777" w:rsidR="00FE77BA" w:rsidRPr="00BC4DA8" w:rsidRDefault="00FE77BA" w:rsidP="00FE77BA">
            <w:pPr>
              <w:rPr>
                <w:rFonts w:ascii="仿宋" w:eastAsia="仿宋" w:hAnsi="仿宋"/>
                <w:sz w:val="24"/>
                <w:szCs w:val="24"/>
              </w:rPr>
            </w:pPr>
            <w:r w:rsidRPr="004956C4">
              <w:rPr>
                <w:rFonts w:ascii="仿宋" w:eastAsia="仿宋" w:hAnsi="仿宋" w:hint="eastAsia"/>
                <w:b/>
                <w:sz w:val="28"/>
                <w:szCs w:val="28"/>
              </w:rPr>
              <w:t>学院审核意见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（对整个项目建设情况进行评价。可附页）</w:t>
            </w:r>
          </w:p>
          <w:p w14:paraId="61712F79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E37202E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3DA5BC7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FFBDAE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01C94A1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37EA4DB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04373D2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401AD4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BB251A" w14:textId="77777777" w:rsidR="0099626B" w:rsidRPr="00F10982" w:rsidRDefault="0099626B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620A67B" w14:textId="77777777" w:rsidR="00291307" w:rsidRDefault="00291307" w:rsidP="0029130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0EFC544" w14:textId="36506ADE" w:rsidR="00AC35E8" w:rsidRPr="00BC4DA8" w:rsidRDefault="00AC35E8" w:rsidP="00291307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="00291307">
              <w:rPr>
                <w:rFonts w:ascii="仿宋" w:eastAsia="仿宋" w:hAnsi="仿宋" w:hint="eastAsia"/>
                <w:kern w:val="0"/>
                <w:sz w:val="24"/>
                <w:szCs w:val="24"/>
              </w:rPr>
              <w:t>（电子签）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7B24F80B" w14:textId="028ED5C8" w:rsidR="00553719" w:rsidRPr="00D925EC" w:rsidRDefault="00AC35E8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年   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日</w:t>
            </w:r>
          </w:p>
        </w:tc>
      </w:tr>
    </w:tbl>
    <w:p w14:paraId="357FBB5B" w14:textId="77777777" w:rsidR="007770FB" w:rsidRPr="00BC4DA8" w:rsidRDefault="007770FB" w:rsidP="00996433">
      <w:pPr>
        <w:spacing w:line="480" w:lineRule="auto"/>
        <w:rPr>
          <w:rFonts w:ascii="仿宋" w:eastAsia="仿宋" w:hAnsi="仿宋" w:cs="Arial"/>
          <w:sz w:val="24"/>
          <w:szCs w:val="24"/>
        </w:rPr>
      </w:pPr>
    </w:p>
    <w:p w14:paraId="1E7DD115" w14:textId="77777777" w:rsidR="00B869B7" w:rsidRPr="00BC4DA8" w:rsidRDefault="00B869B7" w:rsidP="00BC4DA8">
      <w:pPr>
        <w:ind w:right="840"/>
        <w:rPr>
          <w:rFonts w:ascii="仿宋" w:eastAsia="仿宋" w:hAnsi="仿宋"/>
          <w:sz w:val="24"/>
          <w:szCs w:val="24"/>
        </w:rPr>
      </w:pPr>
    </w:p>
    <w:sectPr w:rsidR="00B869B7" w:rsidRPr="00BC4D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83F9" w14:textId="77777777" w:rsidR="00F373EB" w:rsidRDefault="00F373EB" w:rsidP="00D4653C">
      <w:r>
        <w:separator/>
      </w:r>
    </w:p>
  </w:endnote>
  <w:endnote w:type="continuationSeparator" w:id="0">
    <w:p w14:paraId="70B71A5A" w14:textId="77777777" w:rsidR="00F373EB" w:rsidRDefault="00F373EB" w:rsidP="00D4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337355"/>
      <w:docPartObj>
        <w:docPartGallery w:val="Page Numbers (Bottom of Page)"/>
        <w:docPartUnique/>
      </w:docPartObj>
    </w:sdtPr>
    <w:sdtEndPr/>
    <w:sdtContent>
      <w:p w14:paraId="2B1164A2" w14:textId="3DBFDD65" w:rsidR="00D4653C" w:rsidRDefault="00D465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BFB" w:rsidRPr="00D21BFB">
          <w:rPr>
            <w:noProof/>
            <w:lang w:val="zh-CN"/>
          </w:rPr>
          <w:t>1</w:t>
        </w:r>
        <w:r>
          <w:fldChar w:fldCharType="end"/>
        </w:r>
      </w:p>
    </w:sdtContent>
  </w:sdt>
  <w:p w14:paraId="2F6651CB" w14:textId="77777777" w:rsidR="00D4653C" w:rsidRDefault="00D465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9D30" w14:textId="77777777" w:rsidR="00F373EB" w:rsidRDefault="00F373EB" w:rsidP="00D4653C">
      <w:r>
        <w:separator/>
      </w:r>
    </w:p>
  </w:footnote>
  <w:footnote w:type="continuationSeparator" w:id="0">
    <w:p w14:paraId="77A2C6E9" w14:textId="77777777" w:rsidR="00F373EB" w:rsidRDefault="00F373EB" w:rsidP="00D46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33"/>
    <w:rsid w:val="00006589"/>
    <w:rsid w:val="00042189"/>
    <w:rsid w:val="00042953"/>
    <w:rsid w:val="000462D3"/>
    <w:rsid w:val="00046602"/>
    <w:rsid w:val="000647A8"/>
    <w:rsid w:val="000A4DAF"/>
    <w:rsid w:val="000D7506"/>
    <w:rsid w:val="00106905"/>
    <w:rsid w:val="00125F6A"/>
    <w:rsid w:val="00146429"/>
    <w:rsid w:val="00152A23"/>
    <w:rsid w:val="00166467"/>
    <w:rsid w:val="0019419F"/>
    <w:rsid w:val="001E22C8"/>
    <w:rsid w:val="002419EA"/>
    <w:rsid w:val="0028786B"/>
    <w:rsid w:val="00290F9C"/>
    <w:rsid w:val="00291307"/>
    <w:rsid w:val="00291B92"/>
    <w:rsid w:val="0029520A"/>
    <w:rsid w:val="002A1C46"/>
    <w:rsid w:val="002A3F9D"/>
    <w:rsid w:val="002A7208"/>
    <w:rsid w:val="002C0066"/>
    <w:rsid w:val="002D6160"/>
    <w:rsid w:val="00355B62"/>
    <w:rsid w:val="003632AD"/>
    <w:rsid w:val="0037456F"/>
    <w:rsid w:val="003F6555"/>
    <w:rsid w:val="00401F57"/>
    <w:rsid w:val="00403405"/>
    <w:rsid w:val="00442DC0"/>
    <w:rsid w:val="0045532C"/>
    <w:rsid w:val="00463B32"/>
    <w:rsid w:val="004956C4"/>
    <w:rsid w:val="004D0800"/>
    <w:rsid w:val="004E73B0"/>
    <w:rsid w:val="00553719"/>
    <w:rsid w:val="00563B81"/>
    <w:rsid w:val="00571D31"/>
    <w:rsid w:val="005A29AF"/>
    <w:rsid w:val="005D3741"/>
    <w:rsid w:val="00647C1E"/>
    <w:rsid w:val="00684553"/>
    <w:rsid w:val="0068500E"/>
    <w:rsid w:val="006B4A9A"/>
    <w:rsid w:val="00705B13"/>
    <w:rsid w:val="00710954"/>
    <w:rsid w:val="007677DC"/>
    <w:rsid w:val="007770FB"/>
    <w:rsid w:val="0083249C"/>
    <w:rsid w:val="00832771"/>
    <w:rsid w:val="00837870"/>
    <w:rsid w:val="008409A3"/>
    <w:rsid w:val="00854938"/>
    <w:rsid w:val="00866963"/>
    <w:rsid w:val="00896A89"/>
    <w:rsid w:val="008C0E89"/>
    <w:rsid w:val="008D659C"/>
    <w:rsid w:val="008E7AC1"/>
    <w:rsid w:val="008F4E76"/>
    <w:rsid w:val="009205B4"/>
    <w:rsid w:val="00940BA2"/>
    <w:rsid w:val="0099626B"/>
    <w:rsid w:val="00996433"/>
    <w:rsid w:val="009C085F"/>
    <w:rsid w:val="00A7619E"/>
    <w:rsid w:val="00A8313E"/>
    <w:rsid w:val="00AC35E8"/>
    <w:rsid w:val="00AE394F"/>
    <w:rsid w:val="00B869B7"/>
    <w:rsid w:val="00B94ACC"/>
    <w:rsid w:val="00BC4DA8"/>
    <w:rsid w:val="00BE6EDA"/>
    <w:rsid w:val="00BF58DA"/>
    <w:rsid w:val="00C70112"/>
    <w:rsid w:val="00D21BFB"/>
    <w:rsid w:val="00D4653C"/>
    <w:rsid w:val="00D5718F"/>
    <w:rsid w:val="00D925EC"/>
    <w:rsid w:val="00D96DC3"/>
    <w:rsid w:val="00DA1033"/>
    <w:rsid w:val="00DE4875"/>
    <w:rsid w:val="00E24F69"/>
    <w:rsid w:val="00E63B17"/>
    <w:rsid w:val="00E63C73"/>
    <w:rsid w:val="00E97DA9"/>
    <w:rsid w:val="00F057E1"/>
    <w:rsid w:val="00F10982"/>
    <w:rsid w:val="00F1343A"/>
    <w:rsid w:val="00F159D3"/>
    <w:rsid w:val="00F33D51"/>
    <w:rsid w:val="00F373EB"/>
    <w:rsid w:val="00F41E92"/>
    <w:rsid w:val="00F80CAD"/>
    <w:rsid w:val="00F83E21"/>
    <w:rsid w:val="00F90B93"/>
    <w:rsid w:val="00FA3C97"/>
    <w:rsid w:val="00FA4C0F"/>
    <w:rsid w:val="00FE77BA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E45F5"/>
  <w15:docId w15:val="{B2D402AF-26CC-42ED-B4AD-0CD522D7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C4DA8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BC4DA8"/>
  </w:style>
  <w:style w:type="paragraph" w:styleId="a6">
    <w:name w:val="header"/>
    <w:basedOn w:val="a"/>
    <w:link w:val="a7"/>
    <w:uiPriority w:val="99"/>
    <w:unhideWhenUsed/>
    <w:rsid w:val="00D46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4653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46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46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DongLS</cp:lastModifiedBy>
  <cp:revision>103</cp:revision>
  <dcterms:created xsi:type="dcterms:W3CDTF">2020-10-16T01:37:00Z</dcterms:created>
  <dcterms:modified xsi:type="dcterms:W3CDTF">2023-12-13T00:44:00Z</dcterms:modified>
</cp:coreProperties>
</file>