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3AB13" w14:textId="51AD3999" w:rsidR="003203A3" w:rsidRPr="003203A3" w:rsidRDefault="003203A3" w:rsidP="003203A3">
      <w:pPr>
        <w:rPr>
          <w:rFonts w:ascii="黑体" w:eastAsia="黑体" w:hAnsi="黑体"/>
          <w:sz w:val="32"/>
          <w:szCs w:val="44"/>
        </w:rPr>
      </w:pPr>
      <w:r w:rsidRPr="003203A3">
        <w:rPr>
          <w:rFonts w:ascii="黑体" w:eastAsia="黑体" w:hAnsi="黑体" w:hint="eastAsia"/>
          <w:sz w:val="32"/>
          <w:szCs w:val="44"/>
        </w:rPr>
        <w:t>附件3</w:t>
      </w:r>
    </w:p>
    <w:p w14:paraId="532AB914" w14:textId="3CB3F751" w:rsidR="00482AF5" w:rsidRPr="00236F73" w:rsidRDefault="0075108D" w:rsidP="0075108D">
      <w:pPr>
        <w:jc w:val="center"/>
        <w:rPr>
          <w:rFonts w:ascii="黑体" w:eastAsia="黑体" w:hAnsi="黑体"/>
          <w:sz w:val="44"/>
          <w:szCs w:val="44"/>
        </w:rPr>
      </w:pPr>
      <w:r w:rsidRPr="00236F73">
        <w:rPr>
          <w:rFonts w:ascii="黑体" w:eastAsia="黑体" w:hAnsi="黑体" w:hint="eastAsia"/>
          <w:sz w:val="44"/>
          <w:szCs w:val="44"/>
        </w:rPr>
        <w:t>首都经济贸易大学电动自行车</w:t>
      </w:r>
      <w:r w:rsidR="00491A7C">
        <w:rPr>
          <w:rFonts w:ascii="黑体" w:eastAsia="黑体" w:hAnsi="黑体" w:hint="eastAsia"/>
          <w:sz w:val="44"/>
          <w:szCs w:val="44"/>
        </w:rPr>
        <w:t>统计</w:t>
      </w:r>
      <w:r w:rsidRPr="00236F73">
        <w:rPr>
          <w:rFonts w:ascii="黑体" w:eastAsia="黑体" w:hAnsi="黑体" w:hint="eastAsia"/>
          <w:sz w:val="44"/>
          <w:szCs w:val="44"/>
        </w:rPr>
        <w:t>表</w:t>
      </w:r>
    </w:p>
    <w:p w14:paraId="290B12E7" w14:textId="6F0D2EFF" w:rsidR="003F7634" w:rsidRPr="00236F73" w:rsidRDefault="003F7634" w:rsidP="003F7634">
      <w:pPr>
        <w:jc w:val="left"/>
        <w:rPr>
          <w:rFonts w:ascii="宋体" w:eastAsia="宋体" w:hAnsi="宋体"/>
          <w:sz w:val="28"/>
          <w:szCs w:val="28"/>
        </w:rPr>
      </w:pPr>
      <w:r w:rsidRPr="00236F73">
        <w:rPr>
          <w:rFonts w:ascii="宋体" w:eastAsia="宋体" w:hAnsi="宋体" w:hint="eastAsia"/>
          <w:sz w:val="28"/>
          <w:szCs w:val="28"/>
        </w:rPr>
        <w:t>填报单位：</w:t>
      </w:r>
      <w:r w:rsidR="00236F73" w:rsidRPr="00236F73">
        <w:rPr>
          <w:rFonts w:ascii="宋体" w:eastAsia="宋体" w:hAnsi="宋体" w:hint="eastAsia"/>
          <w:sz w:val="28"/>
          <w:szCs w:val="28"/>
        </w:rPr>
        <w:t xml:space="preserve"> </w:t>
      </w:r>
      <w:r w:rsidR="00236F73" w:rsidRPr="00236F73">
        <w:rPr>
          <w:rFonts w:ascii="宋体" w:eastAsia="宋体" w:hAnsi="宋体"/>
          <w:sz w:val="28"/>
          <w:szCs w:val="28"/>
        </w:rPr>
        <w:t xml:space="preserve">                                 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814"/>
        <w:gridCol w:w="2665"/>
        <w:gridCol w:w="1871"/>
        <w:gridCol w:w="2126"/>
        <w:gridCol w:w="2000"/>
        <w:gridCol w:w="1743"/>
      </w:tblGrid>
      <w:tr w:rsidR="0075108D" w:rsidRPr="00236F73" w14:paraId="78E135A7" w14:textId="77777777" w:rsidTr="00236F73">
        <w:trPr>
          <w:trHeight w:val="680"/>
          <w:jc w:val="center"/>
        </w:trPr>
        <w:tc>
          <w:tcPr>
            <w:tcW w:w="846" w:type="dxa"/>
            <w:vAlign w:val="center"/>
          </w:tcPr>
          <w:p w14:paraId="28E0EB35" w14:textId="77777777" w:rsidR="0075108D" w:rsidRPr="00236F73" w:rsidRDefault="0075108D" w:rsidP="00236F7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36F7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14:paraId="57AC0813" w14:textId="6259AB4C" w:rsidR="0075108D" w:rsidRPr="00236F73" w:rsidRDefault="0075108D" w:rsidP="00236F7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36F7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</w:t>
            </w:r>
            <w:r w:rsidR="00236F73" w:rsidRPr="00236F7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236F7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814" w:type="dxa"/>
            <w:vAlign w:val="center"/>
          </w:tcPr>
          <w:p w14:paraId="7DBEA71A" w14:textId="250D60A5" w:rsidR="0075108D" w:rsidRPr="00236F73" w:rsidRDefault="0075108D" w:rsidP="00236F7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36F7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部</w:t>
            </w:r>
            <w:r w:rsidR="00236F73" w:rsidRPr="00236F7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236F7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门</w:t>
            </w:r>
          </w:p>
        </w:tc>
        <w:tc>
          <w:tcPr>
            <w:tcW w:w="2665" w:type="dxa"/>
            <w:vAlign w:val="center"/>
          </w:tcPr>
          <w:p w14:paraId="161D875C" w14:textId="77777777" w:rsidR="0075108D" w:rsidRPr="00236F73" w:rsidRDefault="0075108D" w:rsidP="00236F7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36F7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871" w:type="dxa"/>
            <w:vAlign w:val="center"/>
          </w:tcPr>
          <w:p w14:paraId="05DE9217" w14:textId="77777777" w:rsidR="0075108D" w:rsidRPr="00236F73" w:rsidRDefault="0075108D" w:rsidP="00236F7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36F7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469742A3" w14:textId="448CD7CC" w:rsidR="0075108D" w:rsidRPr="00236F73" w:rsidRDefault="00236F73" w:rsidP="00236F7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36F7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非机动车号牌</w:t>
            </w:r>
          </w:p>
        </w:tc>
        <w:tc>
          <w:tcPr>
            <w:tcW w:w="2000" w:type="dxa"/>
            <w:vAlign w:val="center"/>
          </w:tcPr>
          <w:p w14:paraId="33E44F97" w14:textId="319AFE7A" w:rsidR="0075108D" w:rsidRPr="00236F73" w:rsidRDefault="00236F73" w:rsidP="00236F7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36F7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校内发放号牌</w:t>
            </w:r>
          </w:p>
        </w:tc>
        <w:tc>
          <w:tcPr>
            <w:tcW w:w="1743" w:type="dxa"/>
            <w:vAlign w:val="center"/>
          </w:tcPr>
          <w:p w14:paraId="58CE2EAB" w14:textId="77777777" w:rsidR="0075108D" w:rsidRPr="00236F73" w:rsidRDefault="0075108D" w:rsidP="00236F73">
            <w:pPr>
              <w:spacing w:line="36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36F7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108D" w:rsidRPr="00236F73" w14:paraId="6D167DCC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72D43835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7D42DD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2A7AEAA2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888143B" w14:textId="69E62666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77CEAEF" w14:textId="37027CE9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4DA1F2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34AB9ED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64CB7A0F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108D" w:rsidRPr="00236F73" w14:paraId="30B90AFC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12E4DE9E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3D0F43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E7F8290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CC0A6A8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5C6346D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FD618AF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437DB84F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49147428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108D" w:rsidRPr="00236F73" w14:paraId="650BB7C5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45E720F7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EE87F24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86278FF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4C89E37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F6A53B6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D1A3BA4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026EEA35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741BAEBE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6F73" w:rsidRPr="00236F73" w14:paraId="5EC7EE3E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78C4AC82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1AE765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1F2BE463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1E56382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8275F40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7DD8D0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BF3971B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6AF89DBB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108D" w:rsidRPr="00236F73" w14:paraId="04966E6D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0D95DE01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972933F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B87AB48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EC2C95E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1B3D752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5812CB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2CD5E3D2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2491B340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108D" w:rsidRPr="00236F73" w14:paraId="00804E1D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1A170CB7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4F760B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607021E4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8D113E0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7F45AD5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4D6AC8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7906467B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00CAD5FF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108D" w:rsidRPr="00236F73" w14:paraId="0FD4074E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55416409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A786C5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DEA0875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65368FC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8EF8EBE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9441154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3597232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797EC838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108D" w:rsidRPr="00236F73" w14:paraId="3962918E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5428F1A8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1CBAE52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DEB5608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08504D5F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0BB4EE89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14:paraId="372FBA03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3CFFE06E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3F519F8C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108D" w:rsidRPr="00236F73" w14:paraId="66DE302B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1576CA4F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3BE463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59B55978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D363094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2F26B64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0EBC0F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75517864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51849893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108D" w:rsidRPr="00236F73" w14:paraId="408584E4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74EAC99E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E45B718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38E07F0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AD32B2C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22C1E8A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9C48CF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23A1FB47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1831909D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6F73" w:rsidRPr="00236F73" w14:paraId="14277298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21EF04FC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99EE95F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106BD9B3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48B68FE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3479E42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D8F167B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55E319E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69A2586E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36F73" w:rsidRPr="00236F73" w14:paraId="32201B84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075A0D13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B4424F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2609137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3DAFAD84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7A0862F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487BC4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BC0B4A4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5ADED862" w14:textId="77777777" w:rsidR="00236F73" w:rsidRPr="00236F73" w:rsidRDefault="00236F73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108D" w:rsidRPr="00236F73" w14:paraId="7C59272F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5D47FEF6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E0CFEEE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439CC8F4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0D5FFF8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CC9CA4C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462B387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198E2DCB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7E7F7FDC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5108D" w:rsidRPr="00236F73" w14:paraId="41203623" w14:textId="77777777" w:rsidTr="00236F73">
        <w:trPr>
          <w:trHeight w:val="454"/>
          <w:jc w:val="center"/>
        </w:trPr>
        <w:tc>
          <w:tcPr>
            <w:tcW w:w="846" w:type="dxa"/>
            <w:vAlign w:val="center"/>
          </w:tcPr>
          <w:p w14:paraId="418DDA52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9FD5BD8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07B9686E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6EE7FA48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4799072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6A73BA8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14:paraId="68A8787E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43" w:type="dxa"/>
            <w:vAlign w:val="center"/>
          </w:tcPr>
          <w:p w14:paraId="22235929" w14:textId="77777777" w:rsidR="0075108D" w:rsidRPr="00236F73" w:rsidRDefault="0075108D" w:rsidP="007510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1780FB6" w14:textId="186310EC" w:rsidR="0075108D" w:rsidRPr="009F5502" w:rsidRDefault="00236F73" w:rsidP="003203A3">
      <w:pPr>
        <w:spacing w:beforeLines="50" w:before="156"/>
        <w:jc w:val="left"/>
        <w:rPr>
          <w:rFonts w:ascii="宋体" w:eastAsia="宋体" w:hAnsi="宋体"/>
          <w:sz w:val="24"/>
          <w:szCs w:val="24"/>
        </w:rPr>
      </w:pPr>
      <w:r w:rsidRPr="009F5502">
        <w:rPr>
          <w:rFonts w:ascii="宋体" w:eastAsia="宋体" w:hAnsi="宋体" w:hint="eastAsia"/>
          <w:sz w:val="24"/>
          <w:szCs w:val="24"/>
        </w:rPr>
        <w:t xml:space="preserve">填报人： </w:t>
      </w:r>
      <w:r w:rsidRPr="009F5502">
        <w:rPr>
          <w:rFonts w:ascii="宋体" w:eastAsia="宋体" w:hAnsi="宋体"/>
          <w:sz w:val="24"/>
          <w:szCs w:val="24"/>
        </w:rPr>
        <w:t xml:space="preserve">                                </w:t>
      </w:r>
      <w:r w:rsidR="009F5502">
        <w:rPr>
          <w:rFonts w:ascii="宋体" w:eastAsia="宋体" w:hAnsi="宋体"/>
          <w:sz w:val="24"/>
          <w:szCs w:val="24"/>
        </w:rPr>
        <w:t xml:space="preserve">             </w:t>
      </w:r>
      <w:r w:rsidRPr="009F5502">
        <w:rPr>
          <w:rFonts w:ascii="宋体" w:eastAsia="宋体" w:hAnsi="宋体"/>
          <w:sz w:val="24"/>
          <w:szCs w:val="24"/>
        </w:rPr>
        <w:t xml:space="preserve">               </w:t>
      </w:r>
      <w:r w:rsidRPr="009F5502">
        <w:rPr>
          <w:rFonts w:ascii="宋体" w:eastAsia="宋体" w:hAnsi="宋体" w:hint="eastAsia"/>
          <w:sz w:val="24"/>
          <w:szCs w:val="24"/>
        </w:rPr>
        <w:t xml:space="preserve">填报时间： </w:t>
      </w:r>
      <w:r w:rsidRPr="009F5502">
        <w:rPr>
          <w:rFonts w:ascii="宋体" w:eastAsia="宋体" w:hAnsi="宋体"/>
          <w:sz w:val="24"/>
          <w:szCs w:val="24"/>
        </w:rPr>
        <w:t xml:space="preserve">      </w:t>
      </w:r>
      <w:r w:rsidRPr="009F5502">
        <w:rPr>
          <w:rFonts w:ascii="宋体" w:eastAsia="宋体" w:hAnsi="宋体" w:hint="eastAsia"/>
          <w:sz w:val="24"/>
          <w:szCs w:val="24"/>
        </w:rPr>
        <w:t xml:space="preserve">年 </w:t>
      </w:r>
      <w:r w:rsidRPr="009F5502">
        <w:rPr>
          <w:rFonts w:ascii="宋体" w:eastAsia="宋体" w:hAnsi="宋体"/>
          <w:sz w:val="24"/>
          <w:szCs w:val="24"/>
        </w:rPr>
        <w:t xml:space="preserve">    </w:t>
      </w:r>
      <w:r w:rsidRPr="009F5502">
        <w:rPr>
          <w:rFonts w:ascii="宋体" w:eastAsia="宋体" w:hAnsi="宋体" w:hint="eastAsia"/>
          <w:sz w:val="24"/>
          <w:szCs w:val="24"/>
        </w:rPr>
        <w:t xml:space="preserve">月 </w:t>
      </w:r>
      <w:r w:rsidRPr="009F5502">
        <w:rPr>
          <w:rFonts w:ascii="宋体" w:eastAsia="宋体" w:hAnsi="宋体"/>
          <w:sz w:val="24"/>
          <w:szCs w:val="24"/>
        </w:rPr>
        <w:t xml:space="preserve">    </w:t>
      </w:r>
      <w:r w:rsidRPr="009F5502">
        <w:rPr>
          <w:rFonts w:ascii="宋体" w:eastAsia="宋体" w:hAnsi="宋体" w:hint="eastAsia"/>
          <w:sz w:val="24"/>
          <w:szCs w:val="24"/>
        </w:rPr>
        <w:t>日</w:t>
      </w:r>
    </w:p>
    <w:sectPr w:rsidR="0075108D" w:rsidRPr="009F5502" w:rsidSect="00236F73">
      <w:headerReference w:type="default" r:id="rId7"/>
      <w:footerReference w:type="default" r:id="rId8"/>
      <w:pgSz w:w="16838" w:h="11906" w:orient="landscape"/>
      <w:pgMar w:top="1134" w:right="1134" w:bottom="1134" w:left="1134" w:header="73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E43BB" w14:textId="77777777" w:rsidR="000A3EAE" w:rsidRDefault="000A3EAE" w:rsidP="00236F73">
      <w:r>
        <w:separator/>
      </w:r>
    </w:p>
  </w:endnote>
  <w:endnote w:type="continuationSeparator" w:id="0">
    <w:p w14:paraId="3B159C10" w14:textId="77777777" w:rsidR="000A3EAE" w:rsidRDefault="000A3EAE" w:rsidP="0023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09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73A69A" w14:textId="777AB917" w:rsidR="00236F73" w:rsidRDefault="00236F73" w:rsidP="00236F73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60110" w14:textId="77777777" w:rsidR="000A3EAE" w:rsidRDefault="000A3EAE" w:rsidP="00236F73">
      <w:r>
        <w:separator/>
      </w:r>
    </w:p>
  </w:footnote>
  <w:footnote w:type="continuationSeparator" w:id="0">
    <w:p w14:paraId="5DE2452C" w14:textId="77777777" w:rsidR="000A3EAE" w:rsidRDefault="000A3EAE" w:rsidP="00236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1861" w14:textId="77777777" w:rsidR="00236F73" w:rsidRDefault="00236F73" w:rsidP="00236F7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8D"/>
    <w:rsid w:val="000A3EAE"/>
    <w:rsid w:val="00180592"/>
    <w:rsid w:val="00236F73"/>
    <w:rsid w:val="002747E3"/>
    <w:rsid w:val="003203A3"/>
    <w:rsid w:val="003F7634"/>
    <w:rsid w:val="00461DF7"/>
    <w:rsid w:val="0046567E"/>
    <w:rsid w:val="00490E7C"/>
    <w:rsid w:val="00491A7C"/>
    <w:rsid w:val="0075108D"/>
    <w:rsid w:val="009F5502"/>
    <w:rsid w:val="00C92776"/>
    <w:rsid w:val="00DB63CB"/>
    <w:rsid w:val="00F142BA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33022"/>
  <w15:chartTrackingRefBased/>
  <w15:docId w15:val="{4D5EA432-36F2-456E-8890-96C8C2D7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180592"/>
    <w:pPr>
      <w:keepNext/>
      <w:keepLines/>
      <w:spacing w:line="480" w:lineRule="exact"/>
      <w:ind w:firstLineChars="200" w:firstLine="200"/>
      <w:jc w:val="left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180592"/>
    <w:rPr>
      <w:rFonts w:asciiTheme="majorHAnsi" w:eastAsia="黑体" w:hAnsiTheme="majorHAnsi" w:cstheme="majorBidi"/>
      <w:bCs/>
      <w:sz w:val="28"/>
      <w:szCs w:val="32"/>
    </w:rPr>
  </w:style>
  <w:style w:type="table" w:styleId="a3">
    <w:name w:val="Table Grid"/>
    <w:basedOn w:val="a1"/>
    <w:uiPriority w:val="39"/>
    <w:rsid w:val="0075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634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3F7634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6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36F7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36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36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6121F-A7DD-4626-9A0D-5390BD28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李少辉</dc:creator>
  <cp:keywords/>
  <dc:description/>
  <cp:lastModifiedBy>hasee</cp:lastModifiedBy>
  <cp:revision>5</cp:revision>
  <cp:lastPrinted>2024-03-05T06:55:00Z</cp:lastPrinted>
  <dcterms:created xsi:type="dcterms:W3CDTF">2024-03-04T08:02:00Z</dcterms:created>
  <dcterms:modified xsi:type="dcterms:W3CDTF">2024-03-11T02:17:00Z</dcterms:modified>
</cp:coreProperties>
</file>