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61" w:firstLineChars="1700"/>
        <w:jc w:val="both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勤工助学岗位创建</w:t>
      </w:r>
      <w:r>
        <w:rPr>
          <w:rFonts w:hint="eastAsia"/>
          <w:b/>
          <w:bCs/>
          <w:sz w:val="32"/>
          <w:szCs w:val="32"/>
          <w:lang w:val="en-US" w:eastAsia="zh-CN"/>
        </w:rPr>
        <w:t>操作流程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如果您创建的岗位往年创建过，直接点击复制岗位，然后修改岗位起始时间和结束时间及其它改动的信息。</w:t>
      </w:r>
    </w:p>
    <w:p>
      <w:pPr>
        <w:jc w:val="left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第一步：岗位创建学年选择 [---请选择---] ，这样就能查询到所有您创建的岗位。</w:t>
      </w: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8478520" cy="3532505"/>
            <wp:effectExtent l="0" t="0" r="1778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8520" cy="3532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第二步：选择您想要复制的岗位，然后点击复制岗位信息，会跳转到增加岗位，修改有变动的信息，如起始时间，结束时间，工作地点，岗位要求，修改完成后提交。</w:t>
      </w: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8633460" cy="3792220"/>
            <wp:effectExtent l="0" t="0" r="1524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33460" cy="3792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8815705" cy="4829175"/>
            <wp:effectExtent l="0" t="0" r="444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1570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如果您的岗位是新的岗位，往年没有创建过，直接点击增加，创建新岗位</w:t>
      </w:r>
      <w:r>
        <w:rPr>
          <w:rFonts w:hint="eastAsia"/>
          <w:sz w:val="28"/>
          <w:szCs w:val="28"/>
        </w:rPr>
        <w:t>。</w:t>
      </w: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8756015" cy="3972560"/>
            <wp:effectExtent l="0" t="0" r="698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56015" cy="3972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8782050" cy="5283200"/>
            <wp:effectExtent l="0" t="0" r="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82050" cy="528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D60CD5"/>
    <w:multiLevelType w:val="singleLevel"/>
    <w:tmpl w:val="57D60CD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3ZmRkOTMzYWMwMDNmZWM1YjE1OGZhMmM0YjJlYmEifQ=="/>
  </w:docVars>
  <w:rsids>
    <w:rsidRoot w:val="006437A1"/>
    <w:rsid w:val="004A1A9F"/>
    <w:rsid w:val="006437A1"/>
    <w:rsid w:val="00B146E4"/>
    <w:rsid w:val="00F45B65"/>
    <w:rsid w:val="00FE7B01"/>
    <w:rsid w:val="0B950EF1"/>
    <w:rsid w:val="13FD09A6"/>
    <w:rsid w:val="1DD60099"/>
    <w:rsid w:val="227A7B3B"/>
    <w:rsid w:val="26DC350C"/>
    <w:rsid w:val="2B1536FB"/>
    <w:rsid w:val="30874DC1"/>
    <w:rsid w:val="33D11F54"/>
    <w:rsid w:val="3A846BD1"/>
    <w:rsid w:val="3B204D87"/>
    <w:rsid w:val="45342FE3"/>
    <w:rsid w:val="493138FB"/>
    <w:rsid w:val="5066146D"/>
    <w:rsid w:val="53350BB9"/>
    <w:rsid w:val="68837712"/>
    <w:rsid w:val="6C581FE4"/>
    <w:rsid w:val="70E14AFE"/>
    <w:rsid w:val="714854F0"/>
    <w:rsid w:val="74641F23"/>
    <w:rsid w:val="75F503C8"/>
    <w:rsid w:val="793A4934"/>
    <w:rsid w:val="7A722CFB"/>
    <w:rsid w:val="7D50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193</Characters>
  <Lines>1</Lines>
  <Paragraphs>1</Paragraphs>
  <TotalTime>3</TotalTime>
  <ScaleCrop>false</ScaleCrop>
  <LinksUpToDate>false</LinksUpToDate>
  <CharactersWithSpaces>225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2021-09-09T07:38:00Z</dcterms:created>
  <dc:creator>tl</dc:creator>
  <cp:lastModifiedBy>Zipaer</cp:lastModifiedBy>
  <dcterms:modified xsi:type="dcterms:W3CDTF">2024-09-27T10:20:06Z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215ECD40338B489A9084256BCE9590B0_12</vt:lpwstr>
  </property>
</Properties>
</file>